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70F7" w14:textId="77777777" w:rsidR="00216B57" w:rsidRDefault="00216B57" w:rsidP="00216B57">
      <w:pPr>
        <w:rPr>
          <w:rFonts w:asciiTheme="minorHAnsi" w:hAnsiTheme="minorHAnsi" w:cstheme="minorHAnsi"/>
          <w:b/>
          <w:sz w:val="28"/>
          <w:szCs w:val="24"/>
        </w:rPr>
      </w:pPr>
      <w:r w:rsidRPr="002C32D7">
        <w:rPr>
          <w:rFonts w:asciiTheme="minorHAnsi" w:hAnsiTheme="minorHAnsi" w:cstheme="minorHAnsi"/>
          <w:b/>
          <w:sz w:val="28"/>
          <w:szCs w:val="24"/>
        </w:rPr>
        <w:t>Nurse Practitioners Week</w:t>
      </w:r>
    </w:p>
    <w:p w14:paraId="677AAD90" w14:textId="544376EC" w:rsidR="00216B57" w:rsidRPr="001511DB" w:rsidRDefault="00216B57" w:rsidP="00216B57">
      <w:pPr>
        <w:rPr>
          <w:rFonts w:asciiTheme="majorHAnsi" w:hAnsiTheme="majorHAnsi" w:cstheme="majorHAnsi"/>
          <w:i/>
          <w:sz w:val="24"/>
          <w:szCs w:val="24"/>
        </w:rPr>
      </w:pPr>
      <w:r w:rsidRPr="001511DB">
        <w:rPr>
          <w:rFonts w:asciiTheme="majorHAnsi" w:hAnsiTheme="majorHAnsi" w:cstheme="majorHAnsi"/>
          <w:i/>
          <w:sz w:val="24"/>
          <w:szCs w:val="24"/>
        </w:rPr>
        <w:t>Nurse Practitioners are typically celebrate</w:t>
      </w:r>
      <w:r w:rsidR="002D5906">
        <w:rPr>
          <w:rFonts w:asciiTheme="majorHAnsi" w:hAnsiTheme="majorHAnsi" w:cstheme="majorHAnsi"/>
          <w:i/>
          <w:sz w:val="24"/>
          <w:szCs w:val="24"/>
        </w:rPr>
        <w:t>d</w:t>
      </w:r>
      <w:bookmarkStart w:id="0" w:name="_GoBack"/>
      <w:bookmarkEnd w:id="0"/>
      <w:r w:rsidRPr="001511DB">
        <w:rPr>
          <w:rFonts w:asciiTheme="majorHAnsi" w:hAnsiTheme="majorHAnsi" w:cstheme="majorHAnsi"/>
          <w:i/>
          <w:sz w:val="24"/>
          <w:szCs w:val="24"/>
        </w:rPr>
        <w:t xml:space="preserve"> the first full week in November. </w:t>
      </w:r>
    </w:p>
    <w:p w14:paraId="686154A3" w14:textId="77777777" w:rsidR="00216B57" w:rsidRPr="002C32D7" w:rsidRDefault="00216B57" w:rsidP="00216B57">
      <w:pPr>
        <w:rPr>
          <w:rFonts w:asciiTheme="minorHAnsi" w:hAnsiTheme="minorHAnsi" w:cstheme="minorHAnsi"/>
          <w:b/>
          <w:sz w:val="28"/>
          <w:szCs w:val="24"/>
        </w:rPr>
      </w:pPr>
    </w:p>
    <w:p w14:paraId="78F8DD8F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Blessed Lord and Savior,</w:t>
      </w:r>
    </w:p>
    <w:p w14:paraId="7E58A9D0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deep in every human heart is a longing for your healing touch.</w:t>
      </w:r>
    </w:p>
    <w:p w14:paraId="2A777BF0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It is that touch of body and soul that gives consolation and hope,</w:t>
      </w:r>
    </w:p>
    <w:p w14:paraId="44DA64E7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strength and renewed purpose as part of the goodness of your creation.</w:t>
      </w:r>
    </w:p>
    <w:p w14:paraId="095DCD09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</w:p>
    <w:p w14:paraId="6E8F80F3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As we pray today for all who have a part in your healing ministry,</w:t>
      </w:r>
    </w:p>
    <w:p w14:paraId="1252CA57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 xml:space="preserve">we hold before you </w:t>
      </w:r>
      <w:proofErr w:type="gramStart"/>
      <w:r w:rsidRPr="00F74C26">
        <w:rPr>
          <w:rFonts w:asciiTheme="minorHAnsi" w:hAnsiTheme="minorHAnsi" w:cstheme="minorHAnsi"/>
          <w:sz w:val="24"/>
          <w:szCs w:val="24"/>
        </w:rPr>
        <w:t>in particular those</w:t>
      </w:r>
      <w:proofErr w:type="gramEnd"/>
      <w:r w:rsidRPr="00F74C26">
        <w:rPr>
          <w:rFonts w:asciiTheme="minorHAnsi" w:hAnsiTheme="minorHAnsi" w:cstheme="minorHAnsi"/>
          <w:sz w:val="24"/>
          <w:szCs w:val="24"/>
        </w:rPr>
        <w:t xml:space="preserve"> who serve as Nurse Practitioners.</w:t>
      </w:r>
    </w:p>
    <w:p w14:paraId="0D2919FD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Strengthen them as they offer their gifts and talents within our team and for the good of our patients.</w:t>
      </w:r>
    </w:p>
    <w:p w14:paraId="7CD6C317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 xml:space="preserve">May they ever find you by their side as they strive to console and heal and </w:t>
      </w:r>
      <w:proofErr w:type="gramStart"/>
      <w:r w:rsidRPr="00F74C26">
        <w:rPr>
          <w:rFonts w:asciiTheme="minorHAnsi" w:hAnsiTheme="minorHAnsi" w:cstheme="minorHAnsi"/>
          <w:sz w:val="24"/>
          <w:szCs w:val="24"/>
        </w:rPr>
        <w:t>lift up</w:t>
      </w:r>
      <w:proofErr w:type="gramEnd"/>
      <w:r w:rsidRPr="00F74C26">
        <w:rPr>
          <w:rFonts w:asciiTheme="minorHAnsi" w:hAnsiTheme="minorHAnsi" w:cstheme="minorHAnsi"/>
          <w:sz w:val="24"/>
          <w:szCs w:val="24"/>
        </w:rPr>
        <w:t xml:space="preserve"> those who come to them in need.</w:t>
      </w:r>
    </w:p>
    <w:p w14:paraId="560754CC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Grace them with the courage and skill they need at every step of their way.</w:t>
      </w:r>
    </w:p>
    <w:p w14:paraId="724CF14B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We pray this in your holy and blessed and life-giving name, Jesus Christ our Lord.</w:t>
      </w:r>
    </w:p>
    <w:p w14:paraId="0CD1CCA0" w14:textId="77777777" w:rsidR="00216B57" w:rsidRPr="00F74C26" w:rsidRDefault="00216B57" w:rsidP="00216B5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Amen.</w:t>
      </w:r>
    </w:p>
    <w:p w14:paraId="67A3CBB2" w14:textId="77777777" w:rsidR="00411803" w:rsidRPr="00216B57" w:rsidRDefault="00411803" w:rsidP="00216B57"/>
    <w:sectPr w:rsidR="00411803" w:rsidRPr="0021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0"/>
    <w:rsid w:val="00034CBC"/>
    <w:rsid w:val="00202ACE"/>
    <w:rsid w:val="00216B57"/>
    <w:rsid w:val="00295EFC"/>
    <w:rsid w:val="002D1756"/>
    <w:rsid w:val="002D5906"/>
    <w:rsid w:val="003048D9"/>
    <w:rsid w:val="003663FF"/>
    <w:rsid w:val="003C7C50"/>
    <w:rsid w:val="00411803"/>
    <w:rsid w:val="00466F41"/>
    <w:rsid w:val="007A3CC3"/>
    <w:rsid w:val="009011A9"/>
    <w:rsid w:val="0097510D"/>
    <w:rsid w:val="00B85DC9"/>
    <w:rsid w:val="00C57640"/>
    <w:rsid w:val="00D11270"/>
    <w:rsid w:val="00D63382"/>
    <w:rsid w:val="00D86A1C"/>
    <w:rsid w:val="00E54D24"/>
    <w:rsid w:val="00E8142E"/>
    <w:rsid w:val="00F945A6"/>
    <w:rsid w:val="00F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1DBB"/>
  <w15:chartTrackingRefBased/>
  <w15:docId w15:val="{3DDBE336-CF92-454D-8488-820FA91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50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F945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45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basedOn w:val="Normal"/>
    <w:uiPriority w:val="1"/>
    <w:qFormat/>
    <w:rsid w:val="00295EFC"/>
  </w:style>
  <w:style w:type="paragraph" w:styleId="PlainText">
    <w:name w:val="Plain Text"/>
    <w:basedOn w:val="Normal"/>
    <w:link w:val="PlainTextChar"/>
    <w:uiPriority w:val="99"/>
    <w:semiHidden/>
    <w:unhideWhenUsed/>
    <w:rsid w:val="003048D9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48D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Ken Mayo</cp:lastModifiedBy>
  <cp:revision>3</cp:revision>
  <dcterms:created xsi:type="dcterms:W3CDTF">2019-12-10T15:30:00Z</dcterms:created>
  <dcterms:modified xsi:type="dcterms:W3CDTF">2020-01-23T22:01:00Z</dcterms:modified>
</cp:coreProperties>
</file>