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94691" w14:textId="1CF88193" w:rsidR="0056577F" w:rsidRDefault="00BF4854" w:rsidP="0056577F">
      <w:pPr>
        <w:spacing w:after="0" w:line="240" w:lineRule="auto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Hidden, Eternal, Immeasurable God</w:t>
      </w:r>
    </w:p>
    <w:p w14:paraId="3F9BAA54" w14:textId="77777777" w:rsidR="0056577F" w:rsidRPr="0056577F" w:rsidRDefault="0056577F" w:rsidP="0056577F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408D35AE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Hidden, eternal, immeasurable God, rich in mercy,</w:t>
      </w:r>
    </w:p>
    <w:p w14:paraId="04513CAA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there is no other God than you.</w:t>
      </w:r>
    </w:p>
    <w:p w14:paraId="3B91012D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You are great and worthy of all praise.</w:t>
      </w:r>
    </w:p>
    <w:p w14:paraId="44E6F6C3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Your power and grace sustain the universe.</w:t>
      </w:r>
    </w:p>
    <w:p w14:paraId="6B956164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God of truth without falsity, righteous and true,</w:t>
      </w:r>
    </w:p>
    <w:p w14:paraId="5CC62F44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you chose Abraham your submissive servant</w:t>
      </w:r>
    </w:p>
    <w:p w14:paraId="3A1019F2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to be the father of many peoples</w:t>
      </w:r>
    </w:p>
    <w:p w14:paraId="16C03561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and spoke through the prophets.</w:t>
      </w:r>
    </w:p>
    <w:p w14:paraId="66CC8342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Hallowed and praised be your name in all the world,</w:t>
      </w:r>
    </w:p>
    <w:p w14:paraId="4ED45D95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and let your will be done wherever people live.</w:t>
      </w:r>
    </w:p>
    <w:p w14:paraId="4416F877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Living and gracious God, hear our prayer;</w:t>
      </w:r>
    </w:p>
    <w:p w14:paraId="4046D72E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our guilt has become great.</w:t>
      </w:r>
    </w:p>
    <w:p w14:paraId="78B9D367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Forgive us children of Abraham our wars,</w:t>
      </w:r>
    </w:p>
    <w:p w14:paraId="0BF01281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our enmities, our misdeeds against one another.</w:t>
      </w:r>
    </w:p>
    <w:p w14:paraId="14028A8D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Redeem us from all distress and give us peace.</w:t>
      </w:r>
    </w:p>
    <w:p w14:paraId="4089F2BA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Guide of our destiny,</w:t>
      </w:r>
    </w:p>
    <w:p w14:paraId="0731A98F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bless the leaders and rulers of the states,</w:t>
      </w:r>
    </w:p>
    <w:p w14:paraId="17427A37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that they do not lust after power and glory</w:t>
      </w:r>
    </w:p>
    <w:p w14:paraId="6C574A59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but act responsibly for the well-being of their subjects</w:t>
      </w:r>
    </w:p>
    <w:p w14:paraId="6BCC2547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 xml:space="preserve">and peace among all. </w:t>
      </w:r>
    </w:p>
    <w:p w14:paraId="11BEF2D5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Guide our religious communities and their leaders,</w:t>
      </w:r>
    </w:p>
    <w:p w14:paraId="6576875B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so that they not only proclaim the message of peace</w:t>
      </w:r>
    </w:p>
    <w:p w14:paraId="0F338DD2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but live it out themselves.</w:t>
      </w:r>
    </w:p>
    <w:p w14:paraId="47D46A02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And to all of us, and those who are not of us,</w:t>
      </w:r>
    </w:p>
    <w:p w14:paraId="3AF3BBD3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give us your grace, mercy and all good things</w:t>
      </w:r>
    </w:p>
    <w:p w14:paraId="3379531D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and lead us, God of the living,</w:t>
      </w:r>
    </w:p>
    <w:p w14:paraId="5076419F" w14:textId="77777777" w:rsidR="00EC61E4" w:rsidRDefault="00EC61E4" w:rsidP="00EC61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F4EF072">
        <w:rPr>
          <w:rFonts w:ascii="Arial" w:eastAsia="Arial" w:hAnsi="Arial" w:cs="Arial"/>
          <w:sz w:val="24"/>
          <w:szCs w:val="24"/>
        </w:rPr>
        <w:t>on the right way to your eternal glory.</w:t>
      </w:r>
    </w:p>
    <w:p w14:paraId="5D7D113B" w14:textId="77777777" w:rsidR="001D32AE" w:rsidRDefault="001D32AE" w:rsidP="00437E7E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6D9F947" w14:textId="295F82E0" w:rsidR="00A16D86" w:rsidRPr="00A16D86" w:rsidRDefault="00A16D86" w:rsidP="00A16D86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Pr="00A16D86">
        <w:rPr>
          <w:rFonts w:ascii="Arial" w:hAnsi="Arial" w:cs="Arial"/>
          <w:bCs/>
          <w:sz w:val="24"/>
          <w:szCs w:val="24"/>
        </w:rPr>
        <w:t>Dr. Hans K</w:t>
      </w:r>
      <w:r w:rsidRPr="00A16D86">
        <w:rPr>
          <w:rFonts w:ascii="Arial" w:hAnsi="Arial" w:cs="Arial"/>
          <w:sz w:val="24"/>
          <w:szCs w:val="24"/>
        </w:rPr>
        <w:t>ü</w:t>
      </w:r>
      <w:r w:rsidRPr="00A16D86">
        <w:rPr>
          <w:rFonts w:ascii="Arial" w:hAnsi="Arial" w:cs="Arial"/>
          <w:bCs/>
          <w:sz w:val="24"/>
          <w:szCs w:val="24"/>
        </w:rPr>
        <w:t>ng</w:t>
      </w:r>
    </w:p>
    <w:p w14:paraId="4167A927" w14:textId="77777777" w:rsidR="00A16D86" w:rsidRPr="004234F6" w:rsidRDefault="00A16D86" w:rsidP="00437E7E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A16D86" w:rsidRPr="004234F6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1249B" w14:textId="77777777" w:rsidR="00E20B24" w:rsidRDefault="00E20B24" w:rsidP="00461ADE">
      <w:pPr>
        <w:spacing w:after="0" w:line="240" w:lineRule="auto"/>
      </w:pPr>
      <w:r>
        <w:separator/>
      </w:r>
    </w:p>
  </w:endnote>
  <w:endnote w:type="continuationSeparator" w:id="0">
    <w:p w14:paraId="233F7211" w14:textId="77777777" w:rsidR="00E20B24" w:rsidRDefault="00E20B24" w:rsidP="00461ADE">
      <w:pPr>
        <w:spacing w:after="0" w:line="240" w:lineRule="auto"/>
      </w:pPr>
      <w:r>
        <w:continuationSeparator/>
      </w:r>
    </w:p>
  </w:endnote>
  <w:endnote w:type="continuationNotice" w:id="1">
    <w:p w14:paraId="08EC6DD2" w14:textId="77777777" w:rsidR="0075368F" w:rsidRDefault="007536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 filled="f" stroked="f">
              <v:textbox>
                <w:txbxContent>
                  <w:p w14:paraId="655D4BAD" w14:textId="7E7716B7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005E6" w14:textId="77777777" w:rsidR="00E20B24" w:rsidRDefault="00E20B24" w:rsidP="00461ADE">
      <w:pPr>
        <w:spacing w:after="0" w:line="240" w:lineRule="auto"/>
      </w:pPr>
      <w:r>
        <w:separator/>
      </w:r>
    </w:p>
  </w:footnote>
  <w:footnote w:type="continuationSeparator" w:id="0">
    <w:p w14:paraId="0088FF91" w14:textId="77777777" w:rsidR="00E20B24" w:rsidRDefault="00E20B24" w:rsidP="00461ADE">
      <w:pPr>
        <w:spacing w:after="0" w:line="240" w:lineRule="auto"/>
      </w:pPr>
      <w:r>
        <w:continuationSeparator/>
      </w:r>
    </w:p>
  </w:footnote>
  <w:footnote w:type="continuationNotice" w:id="1">
    <w:p w14:paraId="60AF2AE4" w14:textId="77777777" w:rsidR="0075368F" w:rsidRDefault="007536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8A373" w14:textId="5279D915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89E242" wp14:editId="6DDE21A2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834A0" w14:textId="77777777" w:rsidR="004234F6" w:rsidRPr="001D32AE" w:rsidRDefault="004234F6" w:rsidP="004234F6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9E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v0WAIAACYFAAAOAAAAZHJzL2Uyb0RvYy54bWysVN9P2zAQfp+0/8Hy+0hBA6qKFHUgpkkI&#10;0GDi2XXsNprj887XJt1fv7OTtIzthWkvzuV8P7/7zheXXePE1mCswZfy+GgihfEaqtqvSvnt6ebD&#10;VIpIylfKgTel3JkoL+fv3120YWZOYA2uMig4iI+zNpRyTRRmRRH12jQqHkEwni8tYKOIf3FVVKha&#10;jt644mQyOStawCogaBMja6/7SznP8a01mu6tjYaEKyXXRvnEfC7TWcwv1GyFKqxrPZSh/qGKRtWe&#10;k+5DXStSYoP1H6GaWiNEsHSkoSnA2lqb3AN3czx51c3jWgWTe2FwYtjDFP9fWH23fQwPKKj7BB0P&#10;MAHShjiLrEz9dBab9OVKBd8zhLs9bKYjoVn58fT8fDLlK813Z9PT6STjWhy8A0b6bKARSSgl8lgy&#10;Wmp7G4kzsulokpJ5uKmdy6Nx/jcFG/Yak2c7eB8KzhLtnElezn81VtRVrjspMqvMlUOxVcwHpbXx&#10;lFvOcdk6WVnO/RbHwT659lW9xXnvkTODp71zU3vAjNKrsqvvY8m2t2f8XvSdROqW3TDIJVQ7ni9C&#10;T/0Y9E3NQ7hVkR4UMtd5bry/dM+HddCWEgZJijXgz7/pkz1TkG+laHl3Shl/bBQaKdwXz+RMizYK&#10;OArLUfCb5goY/mN+GYLOIjsguVG0CM0zr/UiZeEr5TXnKqUmHH+uqN9hfhi0WSyyGS9UUHTrH4NO&#10;wROgiVRP3bPCMDCPmLN3MO6Vmr0iYG+bPD0sNgS2zuxMkPY4DlDzMmbSDg9H2vaX/9nq8LzNfwEA&#10;AP//AwBQSwMEFAAGAAgAAAAhAGPtRqvfAAAACgEAAA8AAABkcnMvZG93bnJldi54bWxMj0FuwjAQ&#10;RfeVuIM1lbqpigNVgKRxEFAVVixCOYCJhyQiHkexgbSn73TVLkfz9f972XKwrbhh7xtHCibjCARS&#10;6UxDlYLj58fLAoQPmoxuHaGCL/SwzEcPmU6Nu1OBt0OoBJeQT7WCOoQuldKXNVrtx65D4t/Z9VYH&#10;PvtKml7fudy2chpFM2l1Q7xQ6w43NZaXw9UqwFXhvvcXv7XF+n2zPTeEz3Kn1NPjsHoDEXAIf2H4&#10;xWd0yJnp5K5kvGgVTF/n7BIUJJMYBAeSeM4uJ04mSQwyz+R/hfwHAAD//wMAUEsBAi0AFAAGAAgA&#10;AAAhALaDOJL+AAAA4QEAABMAAAAAAAAAAAAAAAAAAAAAAFtDb250ZW50X1R5cGVzXS54bWxQSwEC&#10;LQAUAAYACAAAACEAOP0h/9YAAACUAQAACwAAAAAAAAAAAAAAAAAvAQAAX3JlbHMvLnJlbHNQSwEC&#10;LQAUAAYACAAAACEAbEjL9FgCAAAmBQAADgAAAAAAAAAAAAAAAAAuAgAAZHJzL2Uyb0RvYy54bWxQ&#10;SwECLQAUAAYACAAAACEAY+1Gq98AAAAKAQAADwAAAAAAAAAAAAAAAACyBAAAZHJzL2Rvd25yZXYu&#10;eG1sUEsFBgAAAAAEAAQA8wAAAL4FAAAAAA==&#10;" filled="f" stroked="f">
              <v:textbox inset="0,0,0,0">
                <w:txbxContent>
                  <w:p w14:paraId="089834A0" w14:textId="77777777" w:rsidR="004234F6" w:rsidRPr="001D32AE" w:rsidRDefault="004234F6" w:rsidP="004234F6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58241" behindDoc="1" locked="0" layoutInCell="1" allowOverlap="1" wp14:anchorId="3BE9CD9A" wp14:editId="7BFFBCC0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D29F7"/>
    <w:rsid w:val="00190698"/>
    <w:rsid w:val="001D32AE"/>
    <w:rsid w:val="003B4D72"/>
    <w:rsid w:val="004234F6"/>
    <w:rsid w:val="00437E7E"/>
    <w:rsid w:val="00444287"/>
    <w:rsid w:val="00461ADE"/>
    <w:rsid w:val="00471392"/>
    <w:rsid w:val="00472E02"/>
    <w:rsid w:val="004D0A4A"/>
    <w:rsid w:val="00524B89"/>
    <w:rsid w:val="0056577F"/>
    <w:rsid w:val="005D384E"/>
    <w:rsid w:val="0075368F"/>
    <w:rsid w:val="00836FEE"/>
    <w:rsid w:val="008C2E9D"/>
    <w:rsid w:val="009719F8"/>
    <w:rsid w:val="00987483"/>
    <w:rsid w:val="009D3EB5"/>
    <w:rsid w:val="00A16D86"/>
    <w:rsid w:val="00A56A79"/>
    <w:rsid w:val="00A85C7E"/>
    <w:rsid w:val="00AF14C7"/>
    <w:rsid w:val="00BC485D"/>
    <w:rsid w:val="00BF4854"/>
    <w:rsid w:val="00C55EB3"/>
    <w:rsid w:val="00CA6594"/>
    <w:rsid w:val="00D11A64"/>
    <w:rsid w:val="00D11ADC"/>
    <w:rsid w:val="00E20B24"/>
    <w:rsid w:val="00E32EAC"/>
    <w:rsid w:val="00E53FFB"/>
    <w:rsid w:val="00E72DA5"/>
    <w:rsid w:val="00EC61E4"/>
    <w:rsid w:val="00F20144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029F6B"/>
  <w15:docId w15:val="{AE5CF9FC-1983-40C2-84DB-B2F50CF4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0A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4D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4B6E79764143A86DB3E26C88AF8E" ma:contentTypeVersion="15" ma:contentTypeDescription="Create a new document." ma:contentTypeScope="" ma:versionID="f1093d7be6ba3e11a76e16c6f92ccd7f">
  <xsd:schema xmlns:xsd="http://www.w3.org/2001/XMLSchema" xmlns:xs="http://www.w3.org/2001/XMLSchema" xmlns:p="http://schemas.microsoft.com/office/2006/metadata/properties" xmlns:ns2="8b72a1cc-8bcc-4914-939d-2b82d3265b52" xmlns:ns3="07fb5a23-4c44-4037-89b9-8a2380838b34" targetNamespace="http://schemas.microsoft.com/office/2006/metadata/properties" ma:root="true" ma:fieldsID="b0563c5b6a4f1721e7cccaa95a554a72" ns2:_="" ns3:_="">
    <xsd:import namespace="8b72a1cc-8bcc-4914-939d-2b82d3265b52"/>
    <xsd:import namespace="07fb5a23-4c44-4037-89b9-8a238083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a1cc-8bcc-4914-939d-2b82d3265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5a23-4c44-4037-89b9-8a238083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ac636e-6652-42a8-9f57-d2fc760bfe18}" ma:internalName="TaxCatchAll" ma:showField="CatchAllData" ma:web="07fb5a23-4c44-4037-89b9-8a238083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8b72a1cc-8bcc-4914-939d-2b82d3265b52">
      <Terms xmlns="http://schemas.microsoft.com/office/infopath/2007/PartnerControls"/>
    </lcf76f155ced4ddcb4097134ff3c332f>
    <TaxCatchAll xmlns="07fb5a23-4c44-4037-89b9-8a2380838b34" xsi:nil="true"/>
  </documentManagement>
</p:properties>
</file>

<file path=customXml/itemProps1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39FD0-3713-40FC-A2AB-F73FB2DE1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2a1cc-8bcc-4914-939d-2b82d3265b52"/>
    <ds:schemaRef ds:uri="07fb5a23-4c44-4037-89b9-8a238083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B86F8-3AEC-490C-8421-8B5B753FD3E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07fb5a23-4c44-4037-89b9-8a2380838b34"/>
    <ds:schemaRef ds:uri="http://purl.org/dc/terms/"/>
    <ds:schemaRef ds:uri="http://schemas.microsoft.com/office/infopath/2007/PartnerControls"/>
    <ds:schemaRef ds:uri="8b72a1cc-8bcc-4914-939d-2b82d3265b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Korte</dc:creator>
  <cp:keywords/>
  <cp:lastModifiedBy>Karla Keppel</cp:lastModifiedBy>
  <cp:revision>8</cp:revision>
  <cp:lastPrinted>2012-08-31T00:42:00Z</cp:lastPrinted>
  <dcterms:created xsi:type="dcterms:W3CDTF">2023-10-13T17:33:00Z</dcterms:created>
  <dcterms:modified xsi:type="dcterms:W3CDTF">2023-10-13T19:11:00Z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0x010100A8F34B6E79764143A86DB3E26C88AF8E</vt:lpwstr>
  </property>
  <property fmtid="{D5CDD505-2E9C-101B-9397-08002B2CF9AE}" pid="3" name="GrammarlyDocumentId">
    <vt:lpwstr>adbc2b0d1adbe6ba69dbe9aaefd1527a68cee02dbf1d08add9117788df2fc71b</vt:lpwstr>
  </property>
  <property fmtid="{D5CDD505-2E9C-101B-9397-08002B2CF9AE}" pid="4" name="MediaServiceImageTags">
    <vt:lpwstr/>
  </property>
</Properties>
</file>