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F4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bookmarkStart w:id="0" w:name="_GoBack"/>
      <w:bookmarkEnd w:id="0"/>
      <w:r w:rsidRPr="004F07F4">
        <w:rPr>
          <w:rFonts w:ascii="Arial Narrow" w:hAnsi="Arial Narrow"/>
          <w:b/>
          <w:sz w:val="36"/>
          <w:szCs w:val="36"/>
        </w:rPr>
        <w:t xml:space="preserve">Pause.  Breathe.  Heal. </w:t>
      </w:r>
      <w:r w:rsidRPr="004F07F4">
        <w:rPr>
          <w:rFonts w:ascii="Arial Narrow" w:hAnsi="Arial Narrow"/>
          <w:b/>
          <w:color w:val="808080" w:themeColor="background1" w:themeShade="80"/>
          <w:sz w:val="36"/>
          <w:szCs w:val="36"/>
        </w:rPr>
        <w:t xml:space="preserve">     </w:t>
      </w:r>
      <w:r w:rsidRPr="004F07F4">
        <w:rPr>
          <w:rFonts w:ascii="Arial Narrow" w:hAnsi="Arial Narrow"/>
          <w:b/>
          <w:color w:val="808080" w:themeColor="background1" w:themeShade="80"/>
          <w:sz w:val="36"/>
          <w:szCs w:val="36"/>
        </w:rPr>
        <w:tab/>
        <w:t xml:space="preserve">    </w:t>
      </w:r>
    </w:p>
    <w:p w:rsidR="00854BD3" w:rsidRPr="004F07F4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4F07F4">
        <w:rPr>
          <w:rFonts w:ascii="Arial Narrow" w:hAnsi="Arial Narrow"/>
          <w:b/>
          <w:color w:val="808080" w:themeColor="background1" w:themeShade="80"/>
          <w:sz w:val="36"/>
          <w:szCs w:val="36"/>
        </w:rPr>
        <w:t>Your Steadfast Love</w:t>
      </w:r>
    </w:p>
    <w:p w:rsidR="00854BD3" w:rsidRPr="003C74B6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For just this moment, bring your attention to your breath. 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Inhale deeply and settle yourself into your body. 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Exhale the stress and tension you feel. 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On your next </w:t>
      </w:r>
      <w:r w:rsidRPr="008E20A2">
        <w:rPr>
          <w:rFonts w:ascii="Arial Narrow" w:hAnsi="Arial Narrow"/>
          <w:i/>
          <w:sz w:val="28"/>
          <w:szCs w:val="28"/>
        </w:rPr>
        <w:t>inhale</w:t>
      </w:r>
      <w:r w:rsidRPr="008E20A2">
        <w:rPr>
          <w:rFonts w:ascii="Arial Narrow" w:hAnsi="Arial Narrow"/>
          <w:sz w:val="28"/>
          <w:szCs w:val="28"/>
        </w:rPr>
        <w:t>, pray</w:t>
      </w:r>
      <w:r w:rsidR="008E20A2" w:rsidRPr="008E20A2">
        <w:rPr>
          <w:rFonts w:ascii="Arial Narrow" w:hAnsi="Arial Narrow"/>
          <w:sz w:val="28"/>
          <w:szCs w:val="28"/>
        </w:rPr>
        <w:t>,</w:t>
      </w:r>
      <w:r w:rsidRPr="008E20A2">
        <w:rPr>
          <w:rFonts w:ascii="Arial Narrow" w:hAnsi="Arial Narrow"/>
          <w:sz w:val="28"/>
          <w:szCs w:val="28"/>
        </w:rPr>
        <w:t xml:space="preserve"> </w:t>
      </w:r>
      <w:r w:rsidRPr="008E20A2">
        <w:rPr>
          <w:rFonts w:ascii="Arial Narrow" w:hAnsi="Arial Narrow"/>
          <w:i/>
          <w:sz w:val="28"/>
          <w:szCs w:val="28"/>
        </w:rPr>
        <w:t>YOUR STEADFAST LOVE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i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And as you </w:t>
      </w:r>
      <w:r w:rsidRPr="008E20A2">
        <w:rPr>
          <w:rFonts w:ascii="Arial Narrow" w:hAnsi="Arial Narrow"/>
          <w:i/>
          <w:sz w:val="28"/>
          <w:szCs w:val="28"/>
        </w:rPr>
        <w:t>exhale, ENDURES FOREVER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8E20A2">
        <w:rPr>
          <w:rFonts w:ascii="Arial Narrow" w:hAnsi="Arial Narrow"/>
          <w:b/>
          <w:sz w:val="28"/>
          <w:szCs w:val="28"/>
        </w:rPr>
        <w:t>YOUR STEADFAST LOVE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8E20A2">
        <w:rPr>
          <w:rFonts w:ascii="Arial Narrow" w:hAnsi="Arial Narrow"/>
          <w:b/>
          <w:sz w:val="28"/>
          <w:szCs w:val="28"/>
        </w:rPr>
        <w:t>ENDURES FOREVER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>Keep breathing this prayer for a few moments.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(Repeat the prayer several times) 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Conclude, remembering: Even now, God is with you, 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as near to you as your breath. Continue giving yourself 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/>
          <w:sz w:val="28"/>
          <w:szCs w:val="28"/>
        </w:rPr>
        <w:t xml:space="preserve">the gift to pause, breath, and heal knowing you are not alone. </w:t>
      </w:r>
    </w:p>
    <w:p w:rsidR="004F07F4" w:rsidRPr="008E20A2" w:rsidRDefault="004F07F4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4F07F4" w:rsidRPr="008E20A2" w:rsidRDefault="004F07F4" w:rsidP="004F07F4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8E20A2">
        <w:rPr>
          <w:rFonts w:ascii="Arial Narrow" w:hAnsi="Arial Narrow" w:cs="Arial"/>
          <w:b/>
          <w:sz w:val="28"/>
          <w:szCs w:val="28"/>
        </w:rPr>
        <w:t xml:space="preserve">The Lord will fulfill his purpose for me; your steadfast love, O LORD, endures forever. Do not forsake the work of your hands.” </w:t>
      </w:r>
    </w:p>
    <w:p w:rsidR="004F07F4" w:rsidRPr="008E20A2" w:rsidRDefault="004F07F4" w:rsidP="004F07F4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E20A2">
        <w:rPr>
          <w:rFonts w:ascii="Arial Narrow" w:hAnsi="Arial Narrow" w:cs="Arial"/>
          <w:i/>
          <w:iCs/>
          <w:sz w:val="28"/>
          <w:szCs w:val="28"/>
        </w:rPr>
        <w:t>Psalm 138:8</w:t>
      </w:r>
    </w:p>
    <w:p w:rsidR="00854BD3" w:rsidRPr="008E20A2" w:rsidRDefault="00854BD3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28"/>
          <w:szCs w:val="2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4F07F4" w:rsidRDefault="004F07F4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54BD3" w:rsidRPr="003C74B6" w:rsidRDefault="00854BD3" w:rsidP="00854BD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B0DFC">
        <w:rPr>
          <w:rFonts w:ascii="Arial Narrow" w:hAnsi="Arial Narrow"/>
          <w:color w:val="808080" w:themeColor="background1" w:themeShade="80"/>
          <w:sz w:val="18"/>
          <w:szCs w:val="18"/>
        </w:rPr>
        <w:t>Copyright 2020 Catholic Health Association of the United States.</w:t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  <w:t xml:space="preserve">        </w:t>
      </w:r>
      <w:r w:rsidR="00761E21" w:rsidRP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t xml:space="preserve"> </w:t>
      </w:r>
      <w:r w:rsid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drawing>
          <wp:inline distT="0" distB="0" distL="0" distR="0" wp14:anchorId="1E148B65" wp14:editId="15346D5F">
            <wp:extent cx="1569720" cy="71350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 Logo Ful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5" cy="7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BD3" w:rsidRPr="003C74B6" w:rsidSect="006D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B6"/>
    <w:rsid w:val="00030518"/>
    <w:rsid w:val="000836EB"/>
    <w:rsid w:val="000A25EA"/>
    <w:rsid w:val="001A5C4F"/>
    <w:rsid w:val="00257589"/>
    <w:rsid w:val="0035591B"/>
    <w:rsid w:val="003B6B9B"/>
    <w:rsid w:val="003C74B6"/>
    <w:rsid w:val="00491BAC"/>
    <w:rsid w:val="004B4330"/>
    <w:rsid w:val="004E7400"/>
    <w:rsid w:val="004F07F4"/>
    <w:rsid w:val="00526F2B"/>
    <w:rsid w:val="00535580"/>
    <w:rsid w:val="00671C4B"/>
    <w:rsid w:val="006A3120"/>
    <w:rsid w:val="006D05D8"/>
    <w:rsid w:val="00761E21"/>
    <w:rsid w:val="007D4451"/>
    <w:rsid w:val="007E7C0B"/>
    <w:rsid w:val="00854BD3"/>
    <w:rsid w:val="00874998"/>
    <w:rsid w:val="008C19F8"/>
    <w:rsid w:val="008E20A2"/>
    <w:rsid w:val="009926C2"/>
    <w:rsid w:val="009B5B17"/>
    <w:rsid w:val="009E4291"/>
    <w:rsid w:val="009F0F65"/>
    <w:rsid w:val="00BB0DFC"/>
    <w:rsid w:val="00BD090C"/>
    <w:rsid w:val="00BD5BE4"/>
    <w:rsid w:val="00C53397"/>
    <w:rsid w:val="00C56D5F"/>
    <w:rsid w:val="00DC3855"/>
    <w:rsid w:val="00EB4325"/>
    <w:rsid w:val="00EE3E45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AF1E"/>
  <w15:chartTrackingRefBased/>
  <w15:docId w15:val="{B96F5D9B-2F46-4680-B2E4-7265DAE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Oosten</dc:creator>
  <cp:keywords/>
  <dc:description/>
  <cp:lastModifiedBy>Kim Van Oosten</cp:lastModifiedBy>
  <cp:revision>2</cp:revision>
  <dcterms:created xsi:type="dcterms:W3CDTF">2020-03-30T15:51:00Z</dcterms:created>
  <dcterms:modified xsi:type="dcterms:W3CDTF">2020-03-30T15:51:00Z</dcterms:modified>
</cp:coreProperties>
</file>