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30B9" w14:textId="44F0B356" w:rsidR="004B05CF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Silence open our hearts to God’s transforming love;</w:t>
      </w:r>
    </w:p>
    <w:p w14:paraId="268457D9" w14:textId="226FE0FC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Compassion help us to feel for the sufferings of others;</w:t>
      </w:r>
    </w:p>
    <w:p w14:paraId="3DF5DF53" w14:textId="37C21A7F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Love melt the cold hearts of those who trample on human rights;</w:t>
      </w:r>
    </w:p>
    <w:p w14:paraId="2AAE9C0A" w14:textId="0D443773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Beauty teach us to treasure Mother Earth;</w:t>
      </w:r>
    </w:p>
    <w:p w14:paraId="39E4CB65" w14:textId="1D5253B0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Wisdom help us to learn from spiritual teachers of every faith;</w:t>
      </w:r>
    </w:p>
    <w:p w14:paraId="3472F7E8" w14:textId="77777777" w:rsidR="00FD51E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 xml:space="preserve">May the Spirit of Patience and Endurance strengthen the oppressed and those who are </w:t>
      </w:r>
    </w:p>
    <w:p w14:paraId="7EB48A0E" w14:textId="2319EBAC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ind w:firstLine="720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exiled from their homes;</w:t>
      </w:r>
    </w:p>
    <w:p w14:paraId="03ACD04A" w14:textId="77777777" w:rsidR="00FD51E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Courage strengthen those who speak for those whose voice is never</w:t>
      </w:r>
    </w:p>
    <w:p w14:paraId="7ADB01AA" w14:textId="17BF5B30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ind w:firstLine="720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heard;</w:t>
      </w:r>
    </w:p>
    <w:p w14:paraId="635158DD" w14:textId="77777777" w:rsidR="00FD51E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 xml:space="preserve">May the Spirit of Non-violence bring healing, peace and justice to those who live in </w:t>
      </w:r>
    </w:p>
    <w:p w14:paraId="456C41EA" w14:textId="399D51A1" w:rsidR="00CF1481" w:rsidRDefault="00CF1481" w:rsidP="004C33F6">
      <w:pPr>
        <w:pStyle w:val="paragraph"/>
        <w:shd w:val="clear" w:color="auto" w:fill="FFFFFF"/>
        <w:spacing w:before="0" w:beforeAutospacing="0" w:after="0" w:afterAutospacing="0" w:line="276" w:lineRule="auto"/>
        <w:ind w:firstLine="720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countries torn apart by conflict;</w:t>
      </w:r>
    </w:p>
    <w:p w14:paraId="5C740668" w14:textId="4AFFE4BE" w:rsidR="00CF1481" w:rsidRDefault="00FD51E1" w:rsidP="004C33F6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595D60"/>
        </w:rPr>
      </w:pPr>
      <w:r>
        <w:rPr>
          <w:rStyle w:val="eop"/>
          <w:rFonts w:ascii="Arial" w:hAnsi="Arial" w:cs="Arial"/>
          <w:color w:val="595D60"/>
        </w:rPr>
        <w:t>May the Spirit of Unity help us to welcome people of every country and creed as brothers and sisters.</w:t>
      </w:r>
    </w:p>
    <w:p w14:paraId="435B7AE7" w14:textId="77777777" w:rsidR="00FD51E1" w:rsidRDefault="00FD51E1" w:rsidP="00796CB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595D60"/>
        </w:rPr>
      </w:pPr>
    </w:p>
    <w:p w14:paraId="7A24BB91" w14:textId="75C97434" w:rsidR="00FD51E1" w:rsidRPr="00FD51E1" w:rsidRDefault="00FD51E1" w:rsidP="00796CB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00FD51E1">
        <w:rPr>
          <w:rStyle w:val="eop"/>
          <w:rFonts w:ascii="Arial" w:hAnsi="Arial" w:cs="Arial"/>
          <w:color w:val="808080" w:themeColor="background1" w:themeShade="80"/>
          <w:sz w:val="20"/>
          <w:szCs w:val="20"/>
        </w:rPr>
        <w:t>By The Reverend Dr. Marcus Braybrooke</w:t>
      </w:r>
    </w:p>
    <w:sectPr w:rsidR="00FD51E1" w:rsidRPr="00FD51E1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F30E" w14:textId="77777777" w:rsidR="000D5595" w:rsidRDefault="000D5595" w:rsidP="00461ADE">
      <w:pPr>
        <w:spacing w:after="0" w:line="240" w:lineRule="auto"/>
      </w:pPr>
      <w:r>
        <w:separator/>
      </w:r>
    </w:p>
  </w:endnote>
  <w:endnote w:type="continuationSeparator" w:id="0">
    <w:p w14:paraId="177028E4" w14:textId="77777777" w:rsidR="000D5595" w:rsidRDefault="000D5595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4246" w14:textId="77777777" w:rsidR="000D5595" w:rsidRDefault="000D5595" w:rsidP="00461ADE">
      <w:pPr>
        <w:spacing w:after="0" w:line="240" w:lineRule="auto"/>
      </w:pPr>
      <w:r>
        <w:separator/>
      </w:r>
    </w:p>
  </w:footnote>
  <w:footnote w:type="continuationSeparator" w:id="0">
    <w:p w14:paraId="433F93E0" w14:textId="77777777" w:rsidR="000D5595" w:rsidRDefault="000D5595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2D9A1BAB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65117EDE">
              <wp:simplePos x="0" y="0"/>
              <wp:positionH relativeFrom="column">
                <wp:posOffset>1880597</wp:posOffset>
              </wp:positionH>
              <wp:positionV relativeFrom="paragraph">
                <wp:posOffset>536029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3EA135FF" w:rsidR="00273E65" w:rsidRPr="001D32AE" w:rsidRDefault="00CB1724" w:rsidP="0083748D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Blessing of the Spirit of Peace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8.1pt;margin-top:42.2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IgQ59bgAAAACwEAAA8AAABkcnMvZG93bnJldi54bWxMj8FuwjAM&#10;hu+T9g6RJ3GZIKWqGJSmCJjGTjsUeIDQmLaicaomQLennzltN1v+9Pv7s9VgW3HD3jeOFEwnEQik&#10;0pmGKgXHw8d4DsIHTUa3jlDBN3pY5c9PmU6Nu1OBt32oBIeQT7WCOoQuldKXNVrtJ65D4tvZ9VYH&#10;XvtKml7fOdy2Mo6imbS6If5Q6w63NZaX/dUqwHXhfr4ufmeLzft2d24IX+WnUqOXYb0EEXAIfzA8&#10;9FkdcnY6uSsZL1oF8WIWM6pgniQgHkA0feN2J54WcQIyz+T/DvkvAAAA//8DAFBLAQItABQABgAI&#10;AAAAIQC2gziS/gAAAOEBAAATAAAAAAAAAAAAAAAAAAAAAABbQ29udGVudF9UeXBlc10ueG1sUEsB&#10;Ai0AFAAGAAgAAAAhADj9If/WAAAAlAEAAAsAAAAAAAAAAAAAAAAALwEAAF9yZWxzLy5yZWxzUEsB&#10;Ai0AFAAGAAgAAAAhAGxIy/RYAgAAJgUAAA4AAAAAAAAAAAAAAAAALgIAAGRycy9lMm9Eb2MueG1s&#10;UEsBAi0AFAAGAAgAAAAhAIgQ59bgAAAACwEAAA8AAAAAAAAAAAAAAAAAsgQAAGRycy9kb3ducmV2&#10;LnhtbFBLBQYAAAAABAAEAPMAAAC/BQAAAAA=&#10;" filled="f" stroked="f">
              <v:textbox inset="0,0,0,0">
                <w:txbxContent>
                  <w:p w14:paraId="5659C7B7" w14:textId="3EA135FF" w:rsidR="00273E65" w:rsidRPr="001D32AE" w:rsidRDefault="00CB1724" w:rsidP="0083748D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Blessing of the Spirit of Peace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64A5D2D8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C3015"/>
    <w:rsid w:val="000D29F7"/>
    <w:rsid w:val="000D5595"/>
    <w:rsid w:val="001230EE"/>
    <w:rsid w:val="001856BD"/>
    <w:rsid w:val="00190698"/>
    <w:rsid w:val="001D23A0"/>
    <w:rsid w:val="001D32AE"/>
    <w:rsid w:val="00273E65"/>
    <w:rsid w:val="00290891"/>
    <w:rsid w:val="0035526D"/>
    <w:rsid w:val="003862EE"/>
    <w:rsid w:val="003B4D72"/>
    <w:rsid w:val="003C6F9F"/>
    <w:rsid w:val="0043171E"/>
    <w:rsid w:val="00437E7E"/>
    <w:rsid w:val="00444287"/>
    <w:rsid w:val="00461ADE"/>
    <w:rsid w:val="00471392"/>
    <w:rsid w:val="004B05CF"/>
    <w:rsid w:val="004C33F6"/>
    <w:rsid w:val="00524B89"/>
    <w:rsid w:val="0056577F"/>
    <w:rsid w:val="005A2160"/>
    <w:rsid w:val="006926EB"/>
    <w:rsid w:val="007509E6"/>
    <w:rsid w:val="00796CBB"/>
    <w:rsid w:val="00805586"/>
    <w:rsid w:val="0083748D"/>
    <w:rsid w:val="00852D05"/>
    <w:rsid w:val="008A409A"/>
    <w:rsid w:val="008C2E9D"/>
    <w:rsid w:val="00924324"/>
    <w:rsid w:val="009719F8"/>
    <w:rsid w:val="00987483"/>
    <w:rsid w:val="009C18AF"/>
    <w:rsid w:val="009D3813"/>
    <w:rsid w:val="009D3EB5"/>
    <w:rsid w:val="00A85C7E"/>
    <w:rsid w:val="00B44B7E"/>
    <w:rsid w:val="00B5454C"/>
    <w:rsid w:val="00BB7B26"/>
    <w:rsid w:val="00C05A89"/>
    <w:rsid w:val="00C52B56"/>
    <w:rsid w:val="00C55EB3"/>
    <w:rsid w:val="00CA6594"/>
    <w:rsid w:val="00CB1724"/>
    <w:rsid w:val="00CD77D6"/>
    <w:rsid w:val="00CF1481"/>
    <w:rsid w:val="00D11A64"/>
    <w:rsid w:val="00E32EAC"/>
    <w:rsid w:val="00E44912"/>
    <w:rsid w:val="00E44F6E"/>
    <w:rsid w:val="00E53FFB"/>
    <w:rsid w:val="00F64577"/>
    <w:rsid w:val="00FB0EE3"/>
    <w:rsid w:val="00FB54B1"/>
    <w:rsid w:val="00FD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C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6F9F"/>
  </w:style>
  <w:style w:type="character" w:customStyle="1" w:styleId="eop">
    <w:name w:val="eop"/>
    <w:basedOn w:val="DefaultParagraphFont"/>
    <w:rsid w:val="003C6F9F"/>
  </w:style>
  <w:style w:type="character" w:customStyle="1" w:styleId="scxw102888286">
    <w:name w:val="scxw102888286"/>
    <w:basedOn w:val="DefaultParagraphFont"/>
    <w:rsid w:val="003C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5" ma:contentTypeDescription="Create a new document." ma:contentTypeScope="" ma:versionID="f1093d7be6ba3e11a76e16c6f92ccd7f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b0563c5b6a4f1721e7cccaa95a554a72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Props1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F1A9F-3179-4F40-95C5-2E599DEA80E6}"/>
</file>

<file path=customXml/itemProps3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684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Jill Fisk</cp:lastModifiedBy>
  <cp:revision>6</cp:revision>
  <cp:lastPrinted>2023-10-13T16:33:00Z</cp:lastPrinted>
  <dcterms:created xsi:type="dcterms:W3CDTF">2023-10-13T16:38:00Z</dcterms:created>
  <dcterms:modified xsi:type="dcterms:W3CDTF">2023-10-13T16:43:00Z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GrammarlyDocumentId">
    <vt:lpwstr>33104f27250295344580f3d07293200a21f6f5a2435b8ac82c65c01e5deb6604</vt:lpwstr>
  </property>
</Properties>
</file>