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1316" w14:textId="77777777" w:rsidR="00F821DF" w:rsidRDefault="00A05446" w:rsidP="00A05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 xml:space="preserve">O Lord, you who are the God of the living and the dead, </w:t>
      </w:r>
    </w:p>
    <w:p w14:paraId="31043C30" w14:textId="4EED0B29" w:rsidR="00A05446" w:rsidRDefault="00A05446" w:rsidP="00A054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>we remember this day those who died on 9/11:</w:t>
      </w: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68B07465" w14:textId="77777777" w:rsidR="00F821DF" w:rsidRPr="00BB660D" w:rsidRDefault="00F821DF" w:rsidP="00A054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14:paraId="4D73E74C" w14:textId="77777777" w:rsidR="00F821DF" w:rsidRDefault="00A05446" w:rsidP="2FC73F3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8"/>
          <w:szCs w:val="28"/>
        </w:rPr>
      </w:pPr>
      <w:bookmarkStart w:id="0" w:name="_Int_yOzL5ETc"/>
      <w:r w:rsidRPr="2FC73F34">
        <w:rPr>
          <w:rStyle w:val="normaltextrun"/>
          <w:rFonts w:ascii="Arial" w:hAnsi="Arial" w:cs="Arial"/>
          <w:sz w:val="28"/>
          <w:szCs w:val="28"/>
        </w:rPr>
        <w:t>we</w:t>
      </w:r>
      <w:bookmarkEnd w:id="0"/>
      <w:r w:rsidRPr="2FC73F34">
        <w:rPr>
          <w:rStyle w:val="normaltextrun"/>
          <w:rFonts w:ascii="Arial" w:hAnsi="Arial" w:cs="Arial"/>
          <w:sz w:val="28"/>
          <w:szCs w:val="28"/>
        </w:rPr>
        <w:t xml:space="preserve"> </w:t>
      </w:r>
      <w:bookmarkStart w:id="1" w:name="_Int_5t1mLBVb"/>
      <w:r w:rsidRPr="2FC73F34">
        <w:rPr>
          <w:rStyle w:val="normaltextrun"/>
          <w:rFonts w:ascii="Arial" w:hAnsi="Arial" w:cs="Arial"/>
          <w:sz w:val="28"/>
          <w:szCs w:val="28"/>
        </w:rPr>
        <w:t>thank you for</w:t>
      </w:r>
      <w:bookmarkEnd w:id="1"/>
      <w:r w:rsidRPr="2FC73F34">
        <w:rPr>
          <w:rStyle w:val="normaltextrun"/>
          <w:rFonts w:ascii="Arial" w:hAnsi="Arial" w:cs="Arial"/>
          <w:sz w:val="28"/>
          <w:szCs w:val="28"/>
        </w:rPr>
        <w:t xml:space="preserve"> all who sacrificed their lives </w:t>
      </w:r>
    </w:p>
    <w:p w14:paraId="0A85CCCA" w14:textId="2A244B92" w:rsidR="00A05446" w:rsidRDefault="00A05446" w:rsidP="00F821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>in the service of others, </w:t>
      </w: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23B4271C" w14:textId="77777777" w:rsidR="00F821DF" w:rsidRPr="00BB660D" w:rsidRDefault="00F821DF" w:rsidP="00A0544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8"/>
          <w:szCs w:val="28"/>
        </w:rPr>
      </w:pPr>
    </w:p>
    <w:p w14:paraId="7FD47A6A" w14:textId="77777777" w:rsidR="00F821DF" w:rsidRDefault="00A05446" w:rsidP="2FC73F3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8"/>
          <w:szCs w:val="28"/>
        </w:rPr>
      </w:pPr>
      <w:bookmarkStart w:id="2" w:name="_Int_tUi7HUow"/>
      <w:r w:rsidRPr="2FC73F34">
        <w:rPr>
          <w:rStyle w:val="normaltextrun"/>
          <w:rFonts w:ascii="Arial" w:hAnsi="Arial" w:cs="Arial"/>
          <w:sz w:val="28"/>
          <w:szCs w:val="28"/>
        </w:rPr>
        <w:t>we</w:t>
      </w:r>
      <w:bookmarkEnd w:id="2"/>
      <w:r w:rsidRPr="2FC73F34">
        <w:rPr>
          <w:rStyle w:val="normaltextrun"/>
          <w:rFonts w:ascii="Arial" w:hAnsi="Arial" w:cs="Arial"/>
          <w:sz w:val="28"/>
          <w:szCs w:val="28"/>
        </w:rPr>
        <w:t xml:space="preserve"> pray that you </w:t>
      </w:r>
      <w:bookmarkStart w:id="3" w:name="_Int_ZTrW1uMM"/>
      <w:r w:rsidRPr="2FC73F34">
        <w:rPr>
          <w:rStyle w:val="normaltextrun"/>
          <w:rFonts w:ascii="Arial" w:hAnsi="Arial" w:cs="Arial"/>
          <w:sz w:val="28"/>
          <w:szCs w:val="28"/>
        </w:rPr>
        <w:t>would</w:t>
      </w:r>
      <w:bookmarkEnd w:id="3"/>
      <w:r w:rsidRPr="2FC73F34">
        <w:rPr>
          <w:rStyle w:val="normaltextrun"/>
          <w:rFonts w:ascii="Arial" w:hAnsi="Arial" w:cs="Arial"/>
          <w:sz w:val="28"/>
          <w:szCs w:val="28"/>
        </w:rPr>
        <w:t xml:space="preserve"> heal any lingering traumatic memories </w:t>
      </w:r>
    </w:p>
    <w:p w14:paraId="4A0E2292" w14:textId="2339EA0B" w:rsidR="00A05446" w:rsidRDefault="00A05446" w:rsidP="00A0544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>and that you would mend all relations that remain broken still, between neighbor or nation, </w:t>
      </w: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1730A333" w14:textId="77777777" w:rsidR="00F821DF" w:rsidRPr="00BB660D" w:rsidRDefault="00F821DF" w:rsidP="00A0544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8"/>
          <w:szCs w:val="28"/>
        </w:rPr>
      </w:pPr>
    </w:p>
    <w:p w14:paraId="1B5115EE" w14:textId="77777777" w:rsidR="00A05446" w:rsidRPr="00BB660D" w:rsidRDefault="00A05446" w:rsidP="00A0544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>and that you would kindle in us the true love of justice and peace, </w:t>
      </w: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7EF888CB" w14:textId="77777777" w:rsidR="00F821DF" w:rsidRDefault="00A05446" w:rsidP="00A0544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 xml:space="preserve">so that we might work toward a day </w:t>
      </w:r>
    </w:p>
    <w:p w14:paraId="10C30B9A" w14:textId="15692D38" w:rsidR="00A05446" w:rsidRDefault="00A05446" w:rsidP="2FC73F3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2FC73F34">
        <w:rPr>
          <w:rStyle w:val="normaltextrun"/>
          <w:rFonts w:ascii="Arial" w:hAnsi="Arial" w:cs="Arial"/>
          <w:sz w:val="28"/>
          <w:szCs w:val="28"/>
        </w:rPr>
        <w:t xml:space="preserve">in which nation shall not </w:t>
      </w:r>
      <w:bookmarkStart w:id="4" w:name="_Int_lwciTFfF"/>
      <w:r w:rsidRPr="2FC73F34">
        <w:rPr>
          <w:rStyle w:val="normaltextrun"/>
          <w:rFonts w:ascii="Arial" w:hAnsi="Arial" w:cs="Arial"/>
          <w:sz w:val="28"/>
          <w:szCs w:val="28"/>
        </w:rPr>
        <w:t>lift up</w:t>
      </w:r>
      <w:bookmarkEnd w:id="4"/>
      <w:r w:rsidRPr="2FC73F34">
        <w:rPr>
          <w:rStyle w:val="normaltextrun"/>
          <w:rFonts w:ascii="Arial" w:hAnsi="Arial" w:cs="Arial"/>
          <w:sz w:val="28"/>
          <w:szCs w:val="28"/>
        </w:rPr>
        <w:t xml:space="preserve"> sword against nation. </w:t>
      </w:r>
      <w:r w:rsidRPr="2FC73F34">
        <w:rPr>
          <w:rStyle w:val="eop"/>
          <w:rFonts w:ascii="Arial" w:hAnsi="Arial" w:cs="Arial"/>
          <w:sz w:val="28"/>
          <w:szCs w:val="28"/>
        </w:rPr>
        <w:t> </w:t>
      </w:r>
    </w:p>
    <w:p w14:paraId="10E288EC" w14:textId="77777777" w:rsidR="00F821DF" w:rsidRPr="00BB660D" w:rsidRDefault="00F821DF" w:rsidP="00A0544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8"/>
          <w:szCs w:val="28"/>
        </w:rPr>
      </w:pPr>
    </w:p>
    <w:p w14:paraId="25A0D901" w14:textId="77777777" w:rsidR="00A05446" w:rsidRPr="00BB660D" w:rsidRDefault="00A05446" w:rsidP="00A054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>We pray this in the name of the Prince of Peace.</w:t>
      </w: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4A0C8CEB" w14:textId="77777777" w:rsidR="00F821DF" w:rsidRDefault="00F821DF" w:rsidP="00A05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1766F202" w14:textId="51CF0D31" w:rsidR="00F821DF" w:rsidRPr="00BB660D" w:rsidRDefault="00A05446" w:rsidP="00A054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>Amen. </w:t>
      </w: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0E58A88F" w14:textId="77777777" w:rsidR="00A05446" w:rsidRPr="00BB660D" w:rsidRDefault="00A05446" w:rsidP="00A054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7A472DFE" w14:textId="77777777" w:rsidR="00A05446" w:rsidRPr="00BB660D" w:rsidRDefault="00A05446" w:rsidP="00A054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B660D">
        <w:rPr>
          <w:rStyle w:val="normaltextrun"/>
          <w:rFonts w:ascii="Arial" w:hAnsi="Arial" w:cs="Arial"/>
          <w:sz w:val="28"/>
          <w:szCs w:val="28"/>
        </w:rPr>
        <w:t>W. David Taylor </w:t>
      </w:r>
      <w:r w:rsidRPr="00BB660D">
        <w:rPr>
          <w:rStyle w:val="eop"/>
          <w:rFonts w:ascii="Arial" w:hAnsi="Arial" w:cs="Arial"/>
          <w:sz w:val="28"/>
          <w:szCs w:val="28"/>
        </w:rPr>
        <w:t> </w:t>
      </w:r>
    </w:p>
    <w:p w14:paraId="6BF50939" w14:textId="77777777" w:rsidR="007509E6" w:rsidRPr="007509E6" w:rsidRDefault="007509E6" w:rsidP="00067B28">
      <w:pPr>
        <w:spacing w:after="0"/>
        <w:rPr>
          <w:rFonts w:ascii="Arial" w:hAnsi="Arial" w:cs="Arial"/>
        </w:rPr>
      </w:pPr>
    </w:p>
    <w:p w14:paraId="7267B097" w14:textId="77777777" w:rsidR="0056577F" w:rsidRPr="007509E6" w:rsidRDefault="0056577F" w:rsidP="00067B28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56577F" w:rsidRPr="007509E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D9EC" w14:textId="77777777" w:rsidR="005F5C43" w:rsidRDefault="005F5C43" w:rsidP="00461ADE">
      <w:pPr>
        <w:spacing w:after="0" w:line="240" w:lineRule="auto"/>
      </w:pPr>
      <w:r>
        <w:separator/>
      </w:r>
    </w:p>
  </w:endnote>
  <w:endnote w:type="continuationSeparator" w:id="0">
    <w:p w14:paraId="0ED54DCC" w14:textId="77777777" w:rsidR="005F5C43" w:rsidRDefault="005F5C43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502A202C">
              <v:stroke joinstyle="miter"/>
              <v:path gradientshapeok="t" o:connecttype="rect"/>
            </v:shapetype>
            <v:shape id="Text Box 5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>
              <v:textbox>
                <w:txbxContent>
                  <w:p w:rsidRPr="000C5DF7" w:rsidR="008C2E9D" w:rsidP="001D32AE" w:rsidRDefault="00805586" w14:paraId="655D4BAD" w14:textId="1D0BA971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hAnsi="Segoe UI Emoji" w:eastAsia="Segoe UI Emoji" w:cs="Segoe UI Emoji"/>
                        <w:sz w:val="15"/>
                        <w:szCs w:val="15"/>
                      </w:rPr>
                      <w:t>©</w:t>
                    </w:r>
                    <w:r w:rsidRPr="000C5DF7" w:rsidR="008C2E9D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6E4E" w14:textId="77777777" w:rsidR="005F5C43" w:rsidRDefault="005F5C43" w:rsidP="00461ADE">
      <w:pPr>
        <w:spacing w:after="0" w:line="240" w:lineRule="auto"/>
      </w:pPr>
      <w:r>
        <w:separator/>
      </w:r>
    </w:p>
  </w:footnote>
  <w:footnote w:type="continuationSeparator" w:id="0">
    <w:p w14:paraId="5AD680F6" w14:textId="77777777" w:rsidR="005F5C43" w:rsidRDefault="005F5C43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7130D53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D59C141" w:rsidR="00273E65" w:rsidRPr="001D32AE" w:rsidRDefault="00A05446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A Prayer for September 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5DB6FF68">
              <v:stroke joinstyle="miter"/>
              <v:path gradientshapeok="t" o:connecttype="rect"/>
            </v:shapetype>
            <v:shape id="Text Box 1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vP35bd8AAAAKAQAADwAAAAAAAAAAAAAAAACyBAAAZHJzL2Rvd25yZXYu&#10;eG1sUEsFBgAAAAAEAAQA8wAAAL4FAAAAAA==&#10;">
              <v:textbox inset="0,0,0,0">
                <w:txbxContent>
                  <w:p w:rsidRPr="001D32AE" w:rsidR="00273E65" w:rsidP="00273E65" w:rsidRDefault="00A05446" w14:paraId="5659C7B7" w14:textId="7D59C141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A Prayer for September 11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wciTFfF" int2:invalidationBookmarkName="" int2:hashCode="qL7k9fZff3vHVq" int2:id="5AQcABPV">
      <int2:state int2:value="Rejected" int2:type="LegacyProofing"/>
    </int2:bookmark>
    <int2:bookmark int2:bookmarkName="_Int_tUi7HUow" int2:invalidationBookmarkName="" int2:hashCode="Z25vNc/Bc/c/6p" int2:id="9PZo8u72">
      <int2:state int2:value="Rejected" int2:type="LegacyProofing"/>
    </int2:bookmark>
    <int2:bookmark int2:bookmarkName="_Int_ZTrW1uMM" int2:invalidationBookmarkName="" int2:hashCode="CVXdgYIGpA6JEB" int2:id="MTzRyqxq">
      <int2:state int2:value="Rejected" int2:type="LegacyProofing"/>
    </int2:bookmark>
    <int2:bookmark int2:bookmarkName="_Int_yOzL5ETc" int2:invalidationBookmarkName="" int2:hashCode="Z25vNc/Bc/c/6p" int2:id="KvI9VLc7">
      <int2:state int2:value="Rejected" int2:type="LegacyProofing"/>
    </int2:bookmark>
    <int2:bookmark int2:bookmarkName="_Int_5t1mLBVb" int2:invalidationBookmarkName="" int2:hashCode="yd6y0oEnTe4cWI" int2:id="ARRgfl9J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C3015"/>
    <w:rsid w:val="000D29F7"/>
    <w:rsid w:val="001230EE"/>
    <w:rsid w:val="001856BD"/>
    <w:rsid w:val="00190698"/>
    <w:rsid w:val="001D23A0"/>
    <w:rsid w:val="001D32AE"/>
    <w:rsid w:val="00273E65"/>
    <w:rsid w:val="00290891"/>
    <w:rsid w:val="0035526D"/>
    <w:rsid w:val="003B4D72"/>
    <w:rsid w:val="0043171E"/>
    <w:rsid w:val="00437E7E"/>
    <w:rsid w:val="00444287"/>
    <w:rsid w:val="00461ADE"/>
    <w:rsid w:val="00471392"/>
    <w:rsid w:val="00524B89"/>
    <w:rsid w:val="0056577F"/>
    <w:rsid w:val="005A2160"/>
    <w:rsid w:val="005F5C43"/>
    <w:rsid w:val="006926EB"/>
    <w:rsid w:val="007509E6"/>
    <w:rsid w:val="00805586"/>
    <w:rsid w:val="008C2E9D"/>
    <w:rsid w:val="00924324"/>
    <w:rsid w:val="009719F8"/>
    <w:rsid w:val="00987483"/>
    <w:rsid w:val="009C18AF"/>
    <w:rsid w:val="009D3813"/>
    <w:rsid w:val="009D3EB5"/>
    <w:rsid w:val="009F3DF6"/>
    <w:rsid w:val="00A05446"/>
    <w:rsid w:val="00A85C7E"/>
    <w:rsid w:val="00B44B7E"/>
    <w:rsid w:val="00BB660D"/>
    <w:rsid w:val="00BB7B26"/>
    <w:rsid w:val="00C05A89"/>
    <w:rsid w:val="00C55EB3"/>
    <w:rsid w:val="00CA6594"/>
    <w:rsid w:val="00CD77D6"/>
    <w:rsid w:val="00D11A64"/>
    <w:rsid w:val="00DD096F"/>
    <w:rsid w:val="00E32EAC"/>
    <w:rsid w:val="00E44912"/>
    <w:rsid w:val="00E44F6E"/>
    <w:rsid w:val="00E53FFB"/>
    <w:rsid w:val="00F64577"/>
    <w:rsid w:val="00F821DF"/>
    <w:rsid w:val="00FB0EE3"/>
    <w:rsid w:val="2FC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A0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5446"/>
  </w:style>
  <w:style w:type="character" w:customStyle="1" w:styleId="eop">
    <w:name w:val="eop"/>
    <w:basedOn w:val="DefaultParagraphFont"/>
    <w:rsid w:val="00A0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2" ma:contentTypeDescription="Create a new document." ma:contentTypeScope="" ma:versionID="85046b50e0cea454b5ae36d0911dac72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a6590dd9daf8cc45df427ceadf4c01b7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Props1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7450B-3D07-42F0-90AD-E324A3E3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4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Rebecca Heermann</cp:lastModifiedBy>
  <cp:revision>2</cp:revision>
  <cp:lastPrinted>2012-08-30T22:42:00Z</cp:lastPrinted>
  <dcterms:created xsi:type="dcterms:W3CDTF">2022-09-08T21:10:00Z</dcterms:created>
  <dcterms:modified xsi:type="dcterms:W3CDTF">2022-09-08T21:10:00Z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