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D4F" w:rsidRPr="00735FDC" w:rsidRDefault="00A51D4F" w:rsidP="00A51D4F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Cs/>
          <w:sz w:val="28"/>
          <w:szCs w:val="24"/>
        </w:rPr>
      </w:pPr>
      <w:r w:rsidRPr="00735FDC">
        <w:rPr>
          <w:rFonts w:ascii="Arial" w:eastAsia="Times New Roman" w:hAnsi="Arial" w:cs="Arial"/>
          <w:b/>
          <w:iCs/>
          <w:sz w:val="32"/>
          <w:szCs w:val="32"/>
        </w:rPr>
        <w:t>A Prayer for Dismantling Racism</w:t>
      </w:r>
      <w:r w:rsidRPr="00735FDC">
        <w:rPr>
          <w:rFonts w:ascii="Arial" w:eastAsia="Times New Roman" w:hAnsi="Arial" w:cs="Arial"/>
          <w:b/>
          <w:iCs/>
          <w:sz w:val="32"/>
          <w:szCs w:val="32"/>
        </w:rPr>
        <w:br/>
      </w:r>
      <w:r w:rsidRPr="00735FDC">
        <w:rPr>
          <w:rFonts w:ascii="Arial" w:eastAsia="Times New Roman" w:hAnsi="Arial" w:cs="Arial"/>
          <w:i/>
          <w:iCs/>
          <w:sz w:val="24"/>
          <w:szCs w:val="24"/>
        </w:rPr>
        <w:t>Written by the Pax Christi Anti-Racism Team.</w:t>
      </w:r>
    </w:p>
    <w:p w:rsidR="00A51D4F" w:rsidRPr="00735FDC" w:rsidRDefault="00A51D4F" w:rsidP="00A51D4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 w:rsidRPr="00735FDC">
        <w:rPr>
          <w:rFonts w:ascii="Arial" w:eastAsia="Times New Roman" w:hAnsi="Arial" w:cs="Arial"/>
          <w:sz w:val="24"/>
          <w:szCs w:val="24"/>
        </w:rPr>
        <w:t>Dear God, in our efforts to dismantle racism, we understand that we struggle not merely against flesh and blood</w:t>
      </w:r>
      <w:r w:rsidR="00735FDC">
        <w:rPr>
          <w:rFonts w:ascii="Arial" w:eastAsia="Times New Roman" w:hAnsi="Arial" w:cs="Arial"/>
          <w:sz w:val="24"/>
          <w:szCs w:val="24"/>
        </w:rPr>
        <w:t>,</w:t>
      </w:r>
      <w:bookmarkStart w:id="0" w:name="_GoBack"/>
      <w:bookmarkEnd w:id="0"/>
      <w:r w:rsidRPr="00735FDC">
        <w:rPr>
          <w:rFonts w:ascii="Arial" w:eastAsia="Times New Roman" w:hAnsi="Arial" w:cs="Arial"/>
          <w:sz w:val="24"/>
          <w:szCs w:val="24"/>
        </w:rPr>
        <w:t xml:space="preserve"> but against powers and principalities – those institutions and systems that keep racism alive by perpetuating the lie that some members of the family are inferior and others superior.</w:t>
      </w:r>
    </w:p>
    <w:p w:rsidR="00A51D4F" w:rsidRPr="00735FDC" w:rsidRDefault="00A51D4F" w:rsidP="00A51D4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 w:rsidRPr="00735FDC">
        <w:rPr>
          <w:rFonts w:ascii="Arial" w:eastAsia="Times New Roman" w:hAnsi="Arial" w:cs="Arial"/>
          <w:sz w:val="24"/>
          <w:szCs w:val="24"/>
        </w:rPr>
        <w:t>Create in us a new mind and heart that will enable us to see brothers and sisters in the faces of those divided by racial categories.</w:t>
      </w:r>
    </w:p>
    <w:p w:rsidR="00A51D4F" w:rsidRPr="00735FDC" w:rsidRDefault="00A51D4F" w:rsidP="00A51D4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 w:rsidRPr="00735FDC">
        <w:rPr>
          <w:rFonts w:ascii="Arial" w:eastAsia="Times New Roman" w:hAnsi="Arial" w:cs="Arial"/>
          <w:sz w:val="24"/>
          <w:szCs w:val="24"/>
        </w:rPr>
        <w:t>Give us the grace and strength to rid ourselves of racial stereotypes that oppress some of us while providing entitlements to others.</w:t>
      </w:r>
    </w:p>
    <w:p w:rsidR="00A51D4F" w:rsidRPr="00735FDC" w:rsidRDefault="00A51D4F" w:rsidP="00A51D4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 w:rsidRPr="00735FDC">
        <w:rPr>
          <w:rFonts w:ascii="Arial" w:eastAsia="Times New Roman" w:hAnsi="Arial" w:cs="Arial"/>
          <w:sz w:val="24"/>
          <w:szCs w:val="24"/>
        </w:rPr>
        <w:t>Help us to create a Church and nation that embraces the hopes and fears of oppressed People of Color where we live, as well as those around the world.</w:t>
      </w:r>
    </w:p>
    <w:p w:rsidR="00A51D4F" w:rsidRPr="00735FDC" w:rsidRDefault="00A51D4F" w:rsidP="00A51D4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 w:rsidRPr="00735FDC">
        <w:rPr>
          <w:rFonts w:ascii="Arial" w:eastAsia="Times New Roman" w:hAnsi="Arial" w:cs="Arial"/>
          <w:sz w:val="24"/>
          <w:szCs w:val="24"/>
        </w:rPr>
        <w:t>Heal your family God, and make us one with you, in union with our brother Jesus, and empowered by your Holy Spirit.</w:t>
      </w:r>
    </w:p>
    <w:p w:rsidR="00A51D4F" w:rsidRPr="00735FDC" w:rsidRDefault="00A51D4F" w:rsidP="00A51D4F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 w:rsidRPr="00735FDC">
        <w:rPr>
          <w:rFonts w:ascii="Arial" w:eastAsia="Times New Roman" w:hAnsi="Arial" w:cs="Arial"/>
          <w:sz w:val="24"/>
          <w:szCs w:val="24"/>
        </w:rPr>
        <w:t>Amen.</w:t>
      </w:r>
    </w:p>
    <w:p w:rsidR="00411803" w:rsidRPr="00735FDC" w:rsidRDefault="00411803" w:rsidP="00486B64">
      <w:pPr>
        <w:rPr>
          <w:rFonts w:ascii="Arial" w:hAnsi="Arial" w:cs="Arial"/>
          <w:sz w:val="24"/>
          <w:szCs w:val="24"/>
        </w:rPr>
      </w:pPr>
    </w:p>
    <w:sectPr w:rsidR="00411803" w:rsidRPr="00735FDC" w:rsidSect="001D32AE">
      <w:headerReference w:type="default" r:id="rId7"/>
      <w:footerReference w:type="default" r:id="rId8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2AD" w:rsidRDefault="008E02AD">
      <w:pPr>
        <w:spacing w:after="0" w:line="240" w:lineRule="auto"/>
      </w:pPr>
      <w:r>
        <w:separator/>
      </w:r>
    </w:p>
  </w:endnote>
  <w:endnote w:type="continuationSeparator" w:id="0">
    <w:p w:rsidR="008E02AD" w:rsidRDefault="008E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E9D" w:rsidRDefault="004306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59239" wp14:editId="48777178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E9D" w:rsidRPr="000C5DF7" w:rsidRDefault="00430610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592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:rsidR="008C2E9D" w:rsidRPr="000C5DF7" w:rsidRDefault="00430610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2AD" w:rsidRDefault="008E02AD">
      <w:pPr>
        <w:spacing w:after="0" w:line="240" w:lineRule="auto"/>
      </w:pPr>
      <w:r>
        <w:separator/>
      </w:r>
    </w:p>
  </w:footnote>
  <w:footnote w:type="continuationSeparator" w:id="0">
    <w:p w:rsidR="008E02AD" w:rsidRDefault="008E0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EB5" w:rsidRPr="00987483" w:rsidRDefault="00430610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BEC62C" wp14:editId="69C54213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34F6" w:rsidRPr="001D32AE" w:rsidRDefault="00430610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EC6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" filled="f" stroked="f">
              <v:textbox inset="0,0,0,0">
                <w:txbxContent>
                  <w:p w:rsidR="004234F6" w:rsidRPr="001D32AE" w:rsidRDefault="00430610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0288" behindDoc="1" locked="0" layoutInCell="1" allowOverlap="1" wp14:anchorId="4F84C6AA" wp14:editId="33C659F3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BFA"/>
    <w:multiLevelType w:val="multilevel"/>
    <w:tmpl w:val="060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409FC"/>
    <w:multiLevelType w:val="multilevel"/>
    <w:tmpl w:val="6EC2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81E95"/>
    <w:multiLevelType w:val="multilevel"/>
    <w:tmpl w:val="EA62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0226E6"/>
    <w:multiLevelType w:val="multilevel"/>
    <w:tmpl w:val="D9B6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33B2B"/>
    <w:multiLevelType w:val="multilevel"/>
    <w:tmpl w:val="3704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492EF3"/>
    <w:multiLevelType w:val="multilevel"/>
    <w:tmpl w:val="A26E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B64"/>
    <w:rsid w:val="00411803"/>
    <w:rsid w:val="00430610"/>
    <w:rsid w:val="00486B64"/>
    <w:rsid w:val="00735FDC"/>
    <w:rsid w:val="007A1750"/>
    <w:rsid w:val="008E02AD"/>
    <w:rsid w:val="00A5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9A71"/>
  <w15:chartTrackingRefBased/>
  <w15:docId w15:val="{9D3C717D-ED13-467E-89E5-DC1C7CB2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B64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86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86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64"/>
  </w:style>
  <w:style w:type="character" w:customStyle="1" w:styleId="Heading2Char">
    <w:name w:val="Heading 2 Char"/>
    <w:basedOn w:val="DefaultParagraphFont"/>
    <w:link w:val="Heading2"/>
    <w:uiPriority w:val="9"/>
    <w:rsid w:val="00486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B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8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6B6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86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017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67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257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38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Assocation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Kim Van Oosten</cp:lastModifiedBy>
  <cp:revision>2</cp:revision>
  <dcterms:created xsi:type="dcterms:W3CDTF">2020-06-15T18:24:00Z</dcterms:created>
  <dcterms:modified xsi:type="dcterms:W3CDTF">2020-06-15T18:24:00Z</dcterms:modified>
</cp:coreProperties>
</file>