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B097" w14:textId="245303DD" w:rsidR="0056577F" w:rsidRPr="00B5454C" w:rsidRDefault="00FB54B1" w:rsidP="008A409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D60"/>
        </w:rPr>
      </w:pPr>
      <w:r w:rsidRPr="00B5454C">
        <w:rPr>
          <w:rStyle w:val="eop"/>
          <w:rFonts w:ascii="Arial" w:hAnsi="Arial" w:cs="Arial"/>
          <w:color w:val="595D60"/>
        </w:rPr>
        <w:t>Lord of Peace, Divine Ruler, to whom peace belongs!</w:t>
      </w:r>
    </w:p>
    <w:p w14:paraId="5721A581" w14:textId="7E11B835" w:rsidR="00FB54B1" w:rsidRPr="00B5454C" w:rsidRDefault="00FB54B1" w:rsidP="008A409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D60"/>
        </w:rPr>
      </w:pPr>
      <w:r w:rsidRPr="00B5454C">
        <w:rPr>
          <w:rStyle w:val="eop"/>
          <w:rFonts w:ascii="Arial" w:hAnsi="Arial" w:cs="Arial"/>
          <w:color w:val="595D60"/>
        </w:rPr>
        <w:t>Master of Peace, Creator of all things!</w:t>
      </w:r>
    </w:p>
    <w:p w14:paraId="66809C67" w14:textId="77777777" w:rsidR="00FB54B1" w:rsidRPr="00B5454C" w:rsidRDefault="00FB54B1" w:rsidP="008A409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D60"/>
        </w:rPr>
      </w:pPr>
    </w:p>
    <w:p w14:paraId="264B3B30" w14:textId="77777777" w:rsidR="00FB54B1" w:rsidRPr="00B5454C" w:rsidRDefault="00FB54B1" w:rsidP="008A409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D60"/>
        </w:rPr>
      </w:pPr>
      <w:r w:rsidRPr="00B5454C">
        <w:rPr>
          <w:rStyle w:val="eop"/>
          <w:rFonts w:ascii="Arial" w:hAnsi="Arial" w:cs="Arial"/>
          <w:color w:val="595D60"/>
        </w:rPr>
        <w:t xml:space="preserve">May it be thy will to put an end to war and bloodshed on earth, and to </w:t>
      </w:r>
      <w:proofErr w:type="gramStart"/>
      <w:r w:rsidRPr="00B5454C">
        <w:rPr>
          <w:rStyle w:val="eop"/>
          <w:rFonts w:ascii="Arial" w:hAnsi="Arial" w:cs="Arial"/>
          <w:color w:val="595D60"/>
        </w:rPr>
        <w:t>spread</w:t>
      </w:r>
      <w:proofErr w:type="gramEnd"/>
    </w:p>
    <w:p w14:paraId="18FA146C" w14:textId="77777777" w:rsidR="00796CBB" w:rsidRPr="00B5454C" w:rsidRDefault="00FB54B1" w:rsidP="008A409A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595D60"/>
        </w:rPr>
      </w:pPr>
      <w:r w:rsidRPr="00B5454C">
        <w:rPr>
          <w:rStyle w:val="eop"/>
          <w:rFonts w:ascii="Arial" w:hAnsi="Arial" w:cs="Arial"/>
          <w:color w:val="595D60"/>
        </w:rPr>
        <w:t xml:space="preserve">a great and wonderful peace over the whole world, so that nation shall </w:t>
      </w:r>
    </w:p>
    <w:p w14:paraId="7DFCE13C" w14:textId="6EE9C366" w:rsidR="00FB54B1" w:rsidRPr="00B5454C" w:rsidRDefault="00FB54B1" w:rsidP="008A409A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595D60"/>
        </w:rPr>
      </w:pPr>
      <w:r w:rsidRPr="00B5454C">
        <w:rPr>
          <w:rStyle w:val="eop"/>
          <w:rFonts w:ascii="Arial" w:hAnsi="Arial" w:cs="Arial"/>
          <w:color w:val="595D60"/>
        </w:rPr>
        <w:t xml:space="preserve">not lift up sword against nation, shall they learn war anymore. </w:t>
      </w:r>
    </w:p>
    <w:p w14:paraId="6CCA967B" w14:textId="77777777" w:rsidR="00796CBB" w:rsidRPr="00B5454C" w:rsidRDefault="00796CBB" w:rsidP="008A409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D60"/>
        </w:rPr>
      </w:pPr>
    </w:p>
    <w:p w14:paraId="56D4B738" w14:textId="77777777" w:rsidR="004B05CF" w:rsidRPr="00B5454C" w:rsidRDefault="00796CBB" w:rsidP="008A409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D60"/>
        </w:rPr>
      </w:pPr>
      <w:r w:rsidRPr="00B5454C">
        <w:rPr>
          <w:rStyle w:val="eop"/>
          <w:rFonts w:ascii="Arial" w:hAnsi="Arial" w:cs="Arial"/>
          <w:color w:val="595D60"/>
        </w:rPr>
        <w:t xml:space="preserve">Help us and save us </w:t>
      </w:r>
      <w:proofErr w:type="gramStart"/>
      <w:r w:rsidRPr="00B5454C">
        <w:rPr>
          <w:rStyle w:val="eop"/>
          <w:rFonts w:ascii="Arial" w:hAnsi="Arial" w:cs="Arial"/>
          <w:color w:val="595D60"/>
        </w:rPr>
        <w:t>all, and</w:t>
      </w:r>
      <w:proofErr w:type="gramEnd"/>
      <w:r w:rsidRPr="00B5454C">
        <w:rPr>
          <w:rStyle w:val="eop"/>
          <w:rFonts w:ascii="Arial" w:hAnsi="Arial" w:cs="Arial"/>
          <w:color w:val="595D60"/>
        </w:rPr>
        <w:t xml:space="preserve"> let us cling tightly to the virtue of peace. Let </w:t>
      </w:r>
      <w:proofErr w:type="gramStart"/>
      <w:r w:rsidRPr="00B5454C">
        <w:rPr>
          <w:rStyle w:val="eop"/>
          <w:rFonts w:ascii="Arial" w:hAnsi="Arial" w:cs="Arial"/>
          <w:color w:val="595D60"/>
        </w:rPr>
        <w:t>there</w:t>
      </w:r>
      <w:proofErr w:type="gramEnd"/>
      <w:r w:rsidRPr="00B5454C">
        <w:rPr>
          <w:rStyle w:val="eop"/>
          <w:rFonts w:ascii="Arial" w:hAnsi="Arial" w:cs="Arial"/>
          <w:color w:val="595D60"/>
        </w:rPr>
        <w:t xml:space="preserve"> </w:t>
      </w:r>
    </w:p>
    <w:p w14:paraId="599F976F" w14:textId="77777777" w:rsidR="004B05CF" w:rsidRPr="00B5454C" w:rsidRDefault="00796CBB" w:rsidP="008A409A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595D60"/>
        </w:rPr>
      </w:pPr>
      <w:r w:rsidRPr="00B5454C">
        <w:rPr>
          <w:rStyle w:val="eop"/>
          <w:rFonts w:ascii="Arial" w:hAnsi="Arial" w:cs="Arial"/>
          <w:color w:val="595D60"/>
        </w:rPr>
        <w:t xml:space="preserve">be a truly great peace between every person and their fellow, and </w:t>
      </w:r>
    </w:p>
    <w:p w14:paraId="3315C899" w14:textId="77777777" w:rsidR="004B05CF" w:rsidRPr="00B5454C" w:rsidRDefault="00796CBB" w:rsidP="008A409A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595D60"/>
        </w:rPr>
      </w:pPr>
      <w:r w:rsidRPr="00B5454C">
        <w:rPr>
          <w:rStyle w:val="eop"/>
          <w:rFonts w:ascii="Arial" w:hAnsi="Arial" w:cs="Arial"/>
          <w:color w:val="595D60"/>
        </w:rPr>
        <w:t xml:space="preserve">between husband and wife, and let there be no discord between </w:t>
      </w:r>
      <w:proofErr w:type="gramStart"/>
      <w:r w:rsidRPr="00B5454C">
        <w:rPr>
          <w:rStyle w:val="eop"/>
          <w:rFonts w:ascii="Arial" w:hAnsi="Arial" w:cs="Arial"/>
          <w:color w:val="595D60"/>
        </w:rPr>
        <w:t>people</w:t>
      </w:r>
      <w:proofErr w:type="gramEnd"/>
      <w:r w:rsidRPr="00B5454C">
        <w:rPr>
          <w:rStyle w:val="eop"/>
          <w:rFonts w:ascii="Arial" w:hAnsi="Arial" w:cs="Arial"/>
          <w:color w:val="595D60"/>
        </w:rPr>
        <w:t xml:space="preserve"> </w:t>
      </w:r>
    </w:p>
    <w:p w14:paraId="138300B2" w14:textId="5A817296" w:rsidR="00796CBB" w:rsidRPr="00B5454C" w:rsidRDefault="00796CBB" w:rsidP="008A409A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595D60"/>
        </w:rPr>
      </w:pPr>
      <w:r w:rsidRPr="00B5454C">
        <w:rPr>
          <w:rStyle w:val="eop"/>
          <w:rFonts w:ascii="Arial" w:hAnsi="Arial" w:cs="Arial"/>
          <w:color w:val="595D60"/>
        </w:rPr>
        <w:t>even in their hearts.</w:t>
      </w:r>
    </w:p>
    <w:p w14:paraId="663E8F3F" w14:textId="77777777" w:rsidR="00796CBB" w:rsidRPr="00B5454C" w:rsidRDefault="00796CBB" w:rsidP="008A409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D60"/>
        </w:rPr>
      </w:pPr>
    </w:p>
    <w:p w14:paraId="2D8569A2" w14:textId="77777777" w:rsidR="004B05CF" w:rsidRPr="00B5454C" w:rsidRDefault="00796CBB" w:rsidP="008A409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D60"/>
        </w:rPr>
      </w:pPr>
      <w:r w:rsidRPr="00B5454C">
        <w:rPr>
          <w:rStyle w:val="eop"/>
          <w:rFonts w:ascii="Arial" w:hAnsi="Arial" w:cs="Arial"/>
          <w:color w:val="595D60"/>
        </w:rPr>
        <w:t xml:space="preserve">Let us never shame any person on earth, great or small. May it be granted </w:t>
      </w:r>
      <w:proofErr w:type="gramStart"/>
      <w:r w:rsidRPr="00B5454C">
        <w:rPr>
          <w:rStyle w:val="eop"/>
          <w:rFonts w:ascii="Arial" w:hAnsi="Arial" w:cs="Arial"/>
          <w:color w:val="595D60"/>
        </w:rPr>
        <w:t>unto</w:t>
      </w:r>
      <w:proofErr w:type="gramEnd"/>
      <w:r w:rsidRPr="00B5454C">
        <w:rPr>
          <w:rStyle w:val="eop"/>
          <w:rFonts w:ascii="Arial" w:hAnsi="Arial" w:cs="Arial"/>
          <w:color w:val="595D60"/>
        </w:rPr>
        <w:t xml:space="preserve"> </w:t>
      </w:r>
    </w:p>
    <w:p w14:paraId="0DDC26A6" w14:textId="77777777" w:rsidR="004B05CF" w:rsidRPr="00B5454C" w:rsidRDefault="00796CBB" w:rsidP="008A409A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595D60"/>
        </w:rPr>
      </w:pPr>
      <w:r w:rsidRPr="00B5454C">
        <w:rPr>
          <w:rStyle w:val="eop"/>
          <w:rFonts w:ascii="Arial" w:hAnsi="Arial" w:cs="Arial"/>
          <w:color w:val="595D60"/>
        </w:rPr>
        <w:t>us to fulfill Thy Commandment to “</w:t>
      </w:r>
      <w:r w:rsidRPr="00B5454C">
        <w:rPr>
          <w:rStyle w:val="eop"/>
          <w:rFonts w:ascii="Arial" w:hAnsi="Arial" w:cs="Arial"/>
          <w:i/>
          <w:iCs/>
          <w:color w:val="595D60"/>
        </w:rPr>
        <w:t xml:space="preserve">Love thy neighbor as thyself,” </w:t>
      </w:r>
      <w:r w:rsidRPr="00B5454C">
        <w:rPr>
          <w:rStyle w:val="eop"/>
          <w:rFonts w:ascii="Arial" w:hAnsi="Arial" w:cs="Arial"/>
          <w:color w:val="595D60"/>
        </w:rPr>
        <w:t xml:space="preserve">with </w:t>
      </w:r>
      <w:proofErr w:type="gramStart"/>
      <w:r w:rsidRPr="00B5454C">
        <w:rPr>
          <w:rStyle w:val="eop"/>
          <w:rFonts w:ascii="Arial" w:hAnsi="Arial" w:cs="Arial"/>
          <w:color w:val="595D60"/>
        </w:rPr>
        <w:t>all</w:t>
      </w:r>
      <w:proofErr w:type="gramEnd"/>
      <w:r w:rsidRPr="00B5454C">
        <w:rPr>
          <w:rStyle w:val="eop"/>
          <w:rFonts w:ascii="Arial" w:hAnsi="Arial" w:cs="Arial"/>
          <w:color w:val="595D60"/>
        </w:rPr>
        <w:t xml:space="preserve"> </w:t>
      </w:r>
    </w:p>
    <w:p w14:paraId="691CD82C" w14:textId="72324709" w:rsidR="00796CBB" w:rsidRPr="00B5454C" w:rsidRDefault="00796CBB" w:rsidP="008A409A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595D60"/>
        </w:rPr>
      </w:pPr>
      <w:r w:rsidRPr="00B5454C">
        <w:rPr>
          <w:rStyle w:val="eop"/>
          <w:rFonts w:ascii="Arial" w:hAnsi="Arial" w:cs="Arial"/>
          <w:color w:val="595D60"/>
        </w:rPr>
        <w:t>our hearts and souls and bodies and possessions.</w:t>
      </w:r>
    </w:p>
    <w:p w14:paraId="05BF3696" w14:textId="77777777" w:rsidR="00796CBB" w:rsidRPr="00B5454C" w:rsidRDefault="00796CBB" w:rsidP="008A409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D60"/>
        </w:rPr>
      </w:pPr>
    </w:p>
    <w:p w14:paraId="4FDB83B5" w14:textId="77777777" w:rsidR="004B05CF" w:rsidRPr="00B5454C" w:rsidRDefault="00796CBB" w:rsidP="008A409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i/>
          <w:iCs/>
          <w:color w:val="595D60"/>
        </w:rPr>
      </w:pPr>
      <w:r w:rsidRPr="00B5454C">
        <w:rPr>
          <w:rStyle w:val="eop"/>
          <w:rFonts w:ascii="Arial" w:hAnsi="Arial" w:cs="Arial"/>
          <w:color w:val="595D60"/>
        </w:rPr>
        <w:t>And let it come to pass in our time as it is written, “</w:t>
      </w:r>
      <w:r w:rsidRPr="00B5454C">
        <w:rPr>
          <w:rStyle w:val="eop"/>
          <w:rFonts w:ascii="Arial" w:hAnsi="Arial" w:cs="Arial"/>
          <w:i/>
          <w:iCs/>
          <w:color w:val="595D60"/>
        </w:rPr>
        <w:t xml:space="preserve">And I will give peace in the </w:t>
      </w:r>
    </w:p>
    <w:p w14:paraId="67932A2F" w14:textId="77777777" w:rsidR="004B05CF" w:rsidRPr="00B5454C" w:rsidRDefault="00796CBB" w:rsidP="008A409A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i/>
          <w:iCs/>
          <w:color w:val="595D60"/>
        </w:rPr>
      </w:pPr>
      <w:r w:rsidRPr="00B5454C">
        <w:rPr>
          <w:rStyle w:val="eop"/>
          <w:rFonts w:ascii="Arial" w:hAnsi="Arial" w:cs="Arial"/>
          <w:i/>
          <w:iCs/>
          <w:color w:val="595D60"/>
        </w:rPr>
        <w:t xml:space="preserve">land, and you shall lie </w:t>
      </w:r>
      <w:proofErr w:type="gramStart"/>
      <w:r w:rsidRPr="00B5454C">
        <w:rPr>
          <w:rStyle w:val="eop"/>
          <w:rFonts w:ascii="Arial" w:hAnsi="Arial" w:cs="Arial"/>
          <w:i/>
          <w:iCs/>
          <w:color w:val="595D60"/>
        </w:rPr>
        <w:t>down</w:t>
      </w:r>
      <w:proofErr w:type="gramEnd"/>
      <w:r w:rsidRPr="00B5454C">
        <w:rPr>
          <w:rStyle w:val="eop"/>
          <w:rFonts w:ascii="Arial" w:hAnsi="Arial" w:cs="Arial"/>
          <w:i/>
          <w:iCs/>
          <w:color w:val="595D60"/>
        </w:rPr>
        <w:t xml:space="preserve"> and none shall make you afraid. I will </w:t>
      </w:r>
      <w:proofErr w:type="gramStart"/>
      <w:r w:rsidRPr="00B5454C">
        <w:rPr>
          <w:rStyle w:val="eop"/>
          <w:rFonts w:ascii="Arial" w:hAnsi="Arial" w:cs="Arial"/>
          <w:i/>
          <w:iCs/>
          <w:color w:val="595D60"/>
        </w:rPr>
        <w:t>drive</w:t>
      </w:r>
      <w:proofErr w:type="gramEnd"/>
      <w:r w:rsidRPr="00B5454C">
        <w:rPr>
          <w:rStyle w:val="eop"/>
          <w:rFonts w:ascii="Arial" w:hAnsi="Arial" w:cs="Arial"/>
          <w:i/>
          <w:iCs/>
          <w:color w:val="595D60"/>
        </w:rPr>
        <w:t xml:space="preserve"> </w:t>
      </w:r>
    </w:p>
    <w:p w14:paraId="342BAC8B" w14:textId="77777777" w:rsidR="004B05CF" w:rsidRPr="00B5454C" w:rsidRDefault="00796CBB" w:rsidP="008A409A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i/>
          <w:iCs/>
          <w:color w:val="595D60"/>
        </w:rPr>
      </w:pPr>
      <w:r w:rsidRPr="00B5454C">
        <w:rPr>
          <w:rStyle w:val="eop"/>
          <w:rFonts w:ascii="Arial" w:hAnsi="Arial" w:cs="Arial"/>
          <w:i/>
          <w:iCs/>
          <w:color w:val="595D60"/>
        </w:rPr>
        <w:t xml:space="preserve">the wild beasts from the land, and neither shall the sword go through your </w:t>
      </w:r>
    </w:p>
    <w:p w14:paraId="28E8AC48" w14:textId="13C62950" w:rsidR="00796CBB" w:rsidRPr="00B5454C" w:rsidRDefault="00796CBB" w:rsidP="008A409A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595D60"/>
        </w:rPr>
      </w:pPr>
      <w:r w:rsidRPr="00B5454C">
        <w:rPr>
          <w:rStyle w:val="eop"/>
          <w:rFonts w:ascii="Arial" w:hAnsi="Arial" w:cs="Arial"/>
          <w:i/>
          <w:iCs/>
          <w:color w:val="595D60"/>
        </w:rPr>
        <w:t>land.”</w:t>
      </w:r>
      <w:r w:rsidRPr="00B5454C">
        <w:rPr>
          <w:rStyle w:val="eop"/>
          <w:rFonts w:ascii="Arial" w:hAnsi="Arial" w:cs="Arial"/>
          <w:color w:val="595D60"/>
        </w:rPr>
        <w:t xml:space="preserve"> </w:t>
      </w:r>
    </w:p>
    <w:p w14:paraId="21D53991" w14:textId="77777777" w:rsidR="00796CBB" w:rsidRPr="00B5454C" w:rsidRDefault="00796CBB" w:rsidP="00796CB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D60"/>
        </w:rPr>
      </w:pPr>
    </w:p>
    <w:p w14:paraId="186F7DED" w14:textId="23EF889B" w:rsidR="00796CBB" w:rsidRPr="00B5454C" w:rsidRDefault="00796CBB" w:rsidP="00796CB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D60"/>
        </w:rPr>
      </w:pPr>
      <w:r w:rsidRPr="00B5454C">
        <w:rPr>
          <w:rStyle w:val="eop"/>
          <w:rFonts w:ascii="Arial" w:hAnsi="Arial" w:cs="Arial"/>
          <w:color w:val="595D60"/>
        </w:rPr>
        <w:t xml:space="preserve">God who is peace, bless us with peace! </w:t>
      </w:r>
    </w:p>
    <w:p w14:paraId="7BDAD4A8" w14:textId="77777777" w:rsidR="004B05CF" w:rsidRDefault="004B05CF" w:rsidP="00796CB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D60"/>
          <w:sz w:val="27"/>
          <w:szCs w:val="27"/>
        </w:rPr>
      </w:pPr>
    </w:p>
    <w:p w14:paraId="1A3630B9" w14:textId="7C96EACA" w:rsidR="004B05CF" w:rsidRPr="00B5454C" w:rsidRDefault="00B5454C" w:rsidP="00796CB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808080" w:themeColor="background1" w:themeShade="80"/>
          <w:sz w:val="20"/>
          <w:szCs w:val="20"/>
        </w:rPr>
      </w:pPr>
      <w:r w:rsidRPr="00B5454C">
        <w:rPr>
          <w:rStyle w:val="eop"/>
          <w:rFonts w:ascii="Arial" w:hAnsi="Arial" w:cs="Arial"/>
          <w:color w:val="808080" w:themeColor="background1" w:themeShade="80"/>
          <w:sz w:val="20"/>
          <w:szCs w:val="20"/>
        </w:rPr>
        <w:t>Attributed to Rabbi Nachman ben Feiga of Breslov</w:t>
      </w:r>
    </w:p>
    <w:sectPr w:rsidR="004B05CF" w:rsidRPr="00B5454C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9BA6" w14:textId="77777777" w:rsidR="0095135D" w:rsidRDefault="0095135D" w:rsidP="00461ADE">
      <w:pPr>
        <w:spacing w:after="0" w:line="240" w:lineRule="auto"/>
      </w:pPr>
      <w:r>
        <w:separator/>
      </w:r>
    </w:p>
  </w:endnote>
  <w:endnote w:type="continuationSeparator" w:id="0">
    <w:p w14:paraId="513C41C8" w14:textId="77777777" w:rsidR="0095135D" w:rsidRDefault="0095135D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655D4BAD" w14:textId="1D0BA971" w:rsidR="008C2E9D" w:rsidRPr="000C5DF7" w:rsidRDefault="00805586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AEEFF" w14:textId="77777777" w:rsidR="0095135D" w:rsidRDefault="0095135D" w:rsidP="00461ADE">
      <w:pPr>
        <w:spacing w:after="0" w:line="240" w:lineRule="auto"/>
      </w:pPr>
      <w:r>
        <w:separator/>
      </w:r>
    </w:p>
  </w:footnote>
  <w:footnote w:type="continuationSeparator" w:id="0">
    <w:p w14:paraId="698E4FA3" w14:textId="77777777" w:rsidR="0095135D" w:rsidRDefault="0095135D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17130D53">
              <wp:simplePos x="0" y="0"/>
              <wp:positionH relativeFrom="column">
                <wp:posOffset>1666875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C7B7" w14:textId="048C42E3" w:rsidR="00273E65" w:rsidRPr="001D32AE" w:rsidRDefault="003C6F9F" w:rsidP="0083748D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 xml:space="preserve">A </w:t>
                          </w:r>
                          <w:r w:rsidR="003862E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>Jewish Peace 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6F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2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" filled="f" stroked="f">
              <v:textbox inset="0,0,0,0">
                <w:txbxContent>
                  <w:p w14:paraId="5659C7B7" w14:textId="048C42E3" w:rsidR="00273E65" w:rsidRPr="001D32AE" w:rsidRDefault="003C6F9F" w:rsidP="0083748D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  <w:t xml:space="preserve">A </w:t>
                    </w:r>
                    <w:r w:rsidR="003862EE">
                      <w:rPr>
                        <w:rFonts w:ascii="Arial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  <w:t>Jewish Peace 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01AE1"/>
    <w:rsid w:val="00067B28"/>
    <w:rsid w:val="000C3015"/>
    <w:rsid w:val="000D29F7"/>
    <w:rsid w:val="001230EE"/>
    <w:rsid w:val="001856BD"/>
    <w:rsid w:val="00190698"/>
    <w:rsid w:val="001D23A0"/>
    <w:rsid w:val="001D32AE"/>
    <w:rsid w:val="00273E65"/>
    <w:rsid w:val="00290891"/>
    <w:rsid w:val="0035526D"/>
    <w:rsid w:val="003862EE"/>
    <w:rsid w:val="003B4D72"/>
    <w:rsid w:val="003C6F9F"/>
    <w:rsid w:val="0043171E"/>
    <w:rsid w:val="00437E7E"/>
    <w:rsid w:val="00444287"/>
    <w:rsid w:val="00461ADE"/>
    <w:rsid w:val="00471392"/>
    <w:rsid w:val="004B05CF"/>
    <w:rsid w:val="00524B89"/>
    <w:rsid w:val="0056577F"/>
    <w:rsid w:val="005A2160"/>
    <w:rsid w:val="006926EB"/>
    <w:rsid w:val="007509E6"/>
    <w:rsid w:val="00796CBB"/>
    <w:rsid w:val="00805586"/>
    <w:rsid w:val="0083748D"/>
    <w:rsid w:val="008A409A"/>
    <w:rsid w:val="008C2E9D"/>
    <w:rsid w:val="00924324"/>
    <w:rsid w:val="0095135D"/>
    <w:rsid w:val="009719F8"/>
    <w:rsid w:val="00987483"/>
    <w:rsid w:val="009C18AF"/>
    <w:rsid w:val="009D3813"/>
    <w:rsid w:val="009D3EB5"/>
    <w:rsid w:val="00A85C7E"/>
    <w:rsid w:val="00B44B7E"/>
    <w:rsid w:val="00B5454C"/>
    <w:rsid w:val="00BB7B26"/>
    <w:rsid w:val="00C05A89"/>
    <w:rsid w:val="00C52B56"/>
    <w:rsid w:val="00C55EB3"/>
    <w:rsid w:val="00CA6594"/>
    <w:rsid w:val="00CD77D6"/>
    <w:rsid w:val="00D11A64"/>
    <w:rsid w:val="00E32EAC"/>
    <w:rsid w:val="00E44912"/>
    <w:rsid w:val="00E44F6E"/>
    <w:rsid w:val="00E53FFB"/>
    <w:rsid w:val="00F64577"/>
    <w:rsid w:val="00FB0EE3"/>
    <w:rsid w:val="00FB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4EB0C5B8-B8DC-46E5-BE93-B1667BC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3C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6F9F"/>
  </w:style>
  <w:style w:type="character" w:customStyle="1" w:styleId="eop">
    <w:name w:val="eop"/>
    <w:basedOn w:val="DefaultParagraphFont"/>
    <w:rsid w:val="003C6F9F"/>
  </w:style>
  <w:style w:type="character" w:customStyle="1" w:styleId="scxw102888286">
    <w:name w:val="scxw102888286"/>
    <w:basedOn w:val="DefaultParagraphFont"/>
    <w:rsid w:val="003C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5" ma:contentTypeDescription="Create a new document." ma:contentTypeScope="" ma:versionID="f1093d7be6ba3e11a76e16c6f92ccd7f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b0563c5b6a4f1721e7cccaa95a554a72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</documentManagement>
</p:properties>
</file>

<file path=customXml/itemProps1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E8E4F-4AAD-4CC8-AD56-0E408902426F}"/>
</file>

<file path=customXml/itemProps3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900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Jill Fisk</cp:lastModifiedBy>
  <cp:revision>10</cp:revision>
  <cp:lastPrinted>2012-08-30T22:42:00Z</cp:lastPrinted>
  <dcterms:created xsi:type="dcterms:W3CDTF">2022-05-31T14:28:00Z</dcterms:created>
  <dcterms:modified xsi:type="dcterms:W3CDTF">2023-10-13T16:33:00Z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GrammarlyDocumentId">
    <vt:lpwstr>33104f27250295344580f3d07293200a21f6f5a2435b8ac82c65c01e5deb6604</vt:lpwstr>
  </property>
</Properties>
</file>