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1D84" w14:textId="77777777" w:rsidR="008A2C7A" w:rsidRPr="001E27A1" w:rsidRDefault="008A2C7A" w:rsidP="008A2C7A">
      <w:pPr>
        <w:rPr>
          <w:rFonts w:ascii="Arial" w:hAnsi="Arial" w:cs="Arial"/>
          <w:b/>
          <w:sz w:val="28"/>
          <w:szCs w:val="28"/>
        </w:rPr>
      </w:pPr>
      <w:r w:rsidRPr="001E27A1">
        <w:rPr>
          <w:rFonts w:ascii="Arial" w:hAnsi="Arial" w:cs="Arial"/>
          <w:b/>
          <w:sz w:val="28"/>
          <w:szCs w:val="28"/>
        </w:rPr>
        <w:t>A Blessing for Nurses</w:t>
      </w:r>
    </w:p>
    <w:p w14:paraId="365AF42C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rest find you,</w:t>
      </w:r>
    </w:p>
    <w:p w14:paraId="5A55FDB2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peaceful moments when all is still,</w:t>
      </w:r>
    </w:p>
    <w:p w14:paraId="2FF2895B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quiet times when you pause</w:t>
      </w:r>
    </w:p>
    <w:p w14:paraId="068C2CEC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And breathe.</w:t>
      </w:r>
    </w:p>
    <w:p w14:paraId="4AA40A70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</w:p>
    <w:p w14:paraId="12314714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rest find you</w:t>
      </w:r>
    </w:p>
    <w:p w14:paraId="07807C52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chaos of the moment</w:t>
      </w:r>
    </w:p>
    <w:p w14:paraId="672E1627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sorrow you seek to heal.</w:t>
      </w:r>
    </w:p>
    <w:p w14:paraId="6E14B121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</w:p>
    <w:p w14:paraId="2ADC2C76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rest strengthen and bless you.</w:t>
      </w:r>
    </w:p>
    <w:p w14:paraId="5BA26CE1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it fill your spirit</w:t>
      </w:r>
    </w:p>
    <w:p w14:paraId="0137CE8E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And give you unearned joy.</w:t>
      </w:r>
    </w:p>
    <w:p w14:paraId="54FBD6C1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</w:p>
    <w:p w14:paraId="5C6A9AA8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you find rest in the care of others,</w:t>
      </w:r>
    </w:p>
    <w:p w14:paraId="00BBFD98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knowledge of your worth,</w:t>
      </w:r>
    </w:p>
    <w:p w14:paraId="46FC6C89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value of your service.</w:t>
      </w:r>
    </w:p>
    <w:p w14:paraId="5CDCA613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</w:p>
    <w:p w14:paraId="17DC1832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the One who gives rest</w:t>
      </w:r>
    </w:p>
    <w:p w14:paraId="71990237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Bless you and hold you close.</w:t>
      </w:r>
    </w:p>
    <w:p w14:paraId="15F6DFD6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And may you, in your very being,</w:t>
      </w:r>
    </w:p>
    <w:p w14:paraId="3AF5BEED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Be a place of rest for others.</w:t>
      </w:r>
    </w:p>
    <w:p w14:paraId="00AA6E0E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</w:p>
    <w:p w14:paraId="254CCE67" w14:textId="77777777" w:rsidR="008A2C7A" w:rsidRPr="001E27A1" w:rsidRDefault="008A2C7A" w:rsidP="008A2C7A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Amen.</w:t>
      </w:r>
    </w:p>
    <w:p w14:paraId="0E970B8E" w14:textId="77777777" w:rsidR="008A2C7A" w:rsidRDefault="008A2C7A" w:rsidP="008A2C7A">
      <w:pPr>
        <w:spacing w:after="0"/>
        <w:rPr>
          <w:rFonts w:ascii="Arial" w:hAnsi="Arial" w:cs="Arial"/>
        </w:rPr>
      </w:pPr>
    </w:p>
    <w:p w14:paraId="53A30629" w14:textId="77777777" w:rsidR="008A2C7A" w:rsidRDefault="008A2C7A" w:rsidP="008A2C7A">
      <w:pPr>
        <w:spacing w:after="0"/>
        <w:rPr>
          <w:rFonts w:ascii="Arial" w:hAnsi="Arial" w:cs="Arial"/>
          <w:sz w:val="18"/>
          <w:szCs w:val="18"/>
        </w:rPr>
      </w:pPr>
    </w:p>
    <w:p w14:paraId="30304499" w14:textId="77777777" w:rsidR="008A2C7A" w:rsidRDefault="008A2C7A" w:rsidP="008A2C7A">
      <w:pPr>
        <w:spacing w:after="0"/>
        <w:rPr>
          <w:rFonts w:ascii="Arial" w:hAnsi="Arial" w:cs="Arial"/>
          <w:sz w:val="18"/>
          <w:szCs w:val="18"/>
        </w:rPr>
      </w:pPr>
    </w:p>
    <w:p w14:paraId="5D7D113B" w14:textId="77777777" w:rsidR="001D32AE" w:rsidRPr="008A2C7A" w:rsidRDefault="001D32AE" w:rsidP="008A2C7A">
      <w:bookmarkStart w:id="0" w:name="_GoBack"/>
      <w:bookmarkEnd w:id="0"/>
    </w:p>
    <w:sectPr w:rsidR="001D32AE" w:rsidRPr="008A2C7A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BA375" w14:textId="77777777" w:rsidR="00810FA9" w:rsidRDefault="00810FA9" w:rsidP="00461ADE">
      <w:pPr>
        <w:spacing w:after="0" w:line="240" w:lineRule="auto"/>
      </w:pPr>
      <w:r>
        <w:separator/>
      </w:r>
    </w:p>
  </w:endnote>
  <w:endnote w:type="continuationSeparator" w:id="0">
    <w:p w14:paraId="6A02B2A1" w14:textId="77777777" w:rsidR="00810FA9" w:rsidRDefault="00810FA9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E846C6E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E846C6E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DE081" w14:textId="77777777" w:rsidR="00810FA9" w:rsidRDefault="00810FA9" w:rsidP="00461ADE">
      <w:pPr>
        <w:spacing w:after="0" w:line="240" w:lineRule="auto"/>
      </w:pPr>
      <w:r>
        <w:separator/>
      </w:r>
    </w:p>
  </w:footnote>
  <w:footnote w:type="continuationSeparator" w:id="0">
    <w:p w14:paraId="7CA7DF65" w14:textId="77777777" w:rsidR="00810FA9" w:rsidRDefault="00810FA9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1F942269" w:rsidR="009D3EB5" w:rsidRPr="00987483" w:rsidRDefault="00F17B43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8DD7B" wp14:editId="5EA7869C">
              <wp:simplePos x="0" y="0"/>
              <wp:positionH relativeFrom="column">
                <wp:posOffset>1590675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2343" w14:textId="77777777" w:rsidR="00F17B43" w:rsidRPr="001D32AE" w:rsidRDefault="00F17B43" w:rsidP="00F17B43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D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5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" filled="f" stroked="f">
              <v:textbox inset="0,0,0,0">
                <w:txbxContent>
                  <w:p w14:paraId="648B2343" w14:textId="77777777" w:rsidR="00F17B43" w:rsidRPr="001D32AE" w:rsidRDefault="00F17B43" w:rsidP="00F17B43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0CC51CE7">
          <wp:simplePos x="0" y="0"/>
          <wp:positionH relativeFrom="column">
            <wp:posOffset>-914400</wp:posOffset>
          </wp:positionH>
          <wp:positionV relativeFrom="paragraph">
            <wp:posOffset>1905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3B4D72"/>
    <w:rsid w:val="00437E7E"/>
    <w:rsid w:val="00444287"/>
    <w:rsid w:val="00461ADE"/>
    <w:rsid w:val="00471392"/>
    <w:rsid w:val="005146BE"/>
    <w:rsid w:val="00524B89"/>
    <w:rsid w:val="0056577F"/>
    <w:rsid w:val="00810FA9"/>
    <w:rsid w:val="008A2C7A"/>
    <w:rsid w:val="008C2E9D"/>
    <w:rsid w:val="00943B1F"/>
    <w:rsid w:val="009719F8"/>
    <w:rsid w:val="00987483"/>
    <w:rsid w:val="009A4782"/>
    <w:rsid w:val="009D3EB5"/>
    <w:rsid w:val="00A85C7E"/>
    <w:rsid w:val="00B93388"/>
    <w:rsid w:val="00C55EB3"/>
    <w:rsid w:val="00CA6594"/>
    <w:rsid w:val="00D11A64"/>
    <w:rsid w:val="00E32EAC"/>
    <w:rsid w:val="00E53FFB"/>
    <w:rsid w:val="00E72DA5"/>
    <w:rsid w:val="00F17B43"/>
    <w:rsid w:val="00F64577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8B871F47-753E-404A-A4CE-2BC1B70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A653C7-FDDB-4DE3-AC4E-526236CF4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79733-CF97-439D-B057-E6915922F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6CF78C0-4C25-4CF3-9318-903AC24E76B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2</cp:revision>
  <cp:lastPrinted>2012-08-30T22:42:00Z</cp:lastPrinted>
  <dcterms:created xsi:type="dcterms:W3CDTF">2017-01-25T19:59:00Z</dcterms:created>
  <dcterms:modified xsi:type="dcterms:W3CDTF">2017-01-25T19:59:00Z</dcterms:modified>
</cp:coreProperties>
</file>