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40F4" w14:textId="7B56EAF5" w:rsidR="00511668" w:rsidRPr="00C66A59" w:rsidRDefault="00511668" w:rsidP="00511668">
      <w:pPr>
        <w:rPr>
          <w:rFonts w:ascii="Arial" w:hAnsi="Arial" w:cs="Arial"/>
          <w:color w:val="000000" w:themeColor="text1"/>
          <w:sz w:val="32"/>
          <w:szCs w:val="32"/>
        </w:rPr>
      </w:pPr>
      <w:r w:rsidRPr="00C66A59">
        <w:rPr>
          <w:rFonts w:ascii="Arial" w:hAnsi="Arial" w:cs="Arial"/>
          <w:b/>
          <w:color w:val="000000" w:themeColor="text1"/>
          <w:sz w:val="32"/>
          <w:szCs w:val="32"/>
        </w:rPr>
        <w:t xml:space="preserve">Prayer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for Hispanic Heritage Month</w:t>
      </w:r>
      <w:r w:rsidRPr="00C66A5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14:paraId="6112B2B0" w14:textId="4FBCA2FA" w:rsidR="00511668" w:rsidRPr="00511668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4C810E" w14:textId="0B00DD28" w:rsidR="00F51C61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>God of all peoples and nations</w:t>
      </w:r>
      <w:r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F51C61" w:rsidRPr="00B4740E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419"/>
        </w:rPr>
        <w:t>Dios de todo el mundo</w:t>
      </w:r>
      <w:r w:rsidR="007B3AC4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419"/>
        </w:rPr>
        <w:t xml:space="preserve"> </w:t>
      </w:r>
      <w:r w:rsidR="00F51C61" w:rsidRPr="00B4740E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>—</w:t>
      </w:r>
    </w:p>
    <w:p w14:paraId="3BAD4AB4" w14:textId="77777777" w:rsidR="00F51C61" w:rsidRDefault="00F51C61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FEB18F" w14:textId="2FDFBC83" w:rsidR="00511668" w:rsidRDefault="00F51C61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511668"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e praise you for your creativity made manifest in the </w:t>
      </w:r>
      <w:r w:rsidR="00511668"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gifts of </w:t>
      </w:r>
      <w:r w:rsidR="00511668" w:rsidRPr="00954DC8">
        <w:rPr>
          <w:rFonts w:ascii="Arial" w:eastAsia="Arial" w:hAnsi="Arial" w:cs="Arial"/>
          <w:color w:val="000000" w:themeColor="text1"/>
          <w:sz w:val="24"/>
          <w:szCs w:val="24"/>
        </w:rPr>
        <w:t>tribe</w:t>
      </w:r>
      <w:r w:rsidR="00511668" w:rsidRPr="00511668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511668" w:rsidRPr="00954DC8">
        <w:rPr>
          <w:rFonts w:ascii="Arial" w:eastAsia="Arial" w:hAnsi="Arial" w:cs="Arial"/>
          <w:color w:val="000000" w:themeColor="text1"/>
          <w:sz w:val="24"/>
          <w:szCs w:val="24"/>
        </w:rPr>
        <w:t>, ethnicit</w:t>
      </w:r>
      <w:r w:rsidR="00511668" w:rsidRPr="00511668">
        <w:rPr>
          <w:rFonts w:ascii="Arial" w:eastAsia="Arial" w:hAnsi="Arial" w:cs="Arial"/>
          <w:color w:val="000000" w:themeColor="text1"/>
          <w:sz w:val="24"/>
          <w:szCs w:val="24"/>
        </w:rPr>
        <w:t>ies</w:t>
      </w:r>
      <w:r w:rsidR="00511668"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 and culture</w:t>
      </w:r>
      <w:r w:rsidR="00511668" w:rsidRPr="00511668">
        <w:rPr>
          <w:rFonts w:ascii="Arial" w:eastAsia="Arial" w:hAnsi="Arial" w:cs="Arial"/>
          <w:color w:val="000000" w:themeColor="text1"/>
          <w:sz w:val="24"/>
          <w:szCs w:val="24"/>
        </w:rPr>
        <w:t>s across the world.</w:t>
      </w:r>
      <w:r w:rsidR="00511668"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11668"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Each one bears your mark of goodness and grace. </w:t>
      </w:r>
    </w:p>
    <w:p w14:paraId="76EBE560" w14:textId="77777777" w:rsidR="00511668" w:rsidRPr="00511668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2062DBF" w14:textId="77777777" w:rsidR="00F51C61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We especially praise you 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and thank you </w:t>
      </w:r>
      <w:r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your children with Hispanic heritage – </w:t>
      </w:r>
    </w:p>
    <w:p w14:paraId="4F20A61F" w14:textId="74A6A4D9" w:rsidR="00511668" w:rsidRDefault="00511668" w:rsidP="00F51C61">
      <w:pPr>
        <w:spacing w:after="0" w:line="240" w:lineRule="auto"/>
        <w:ind w:firstLine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>the descendants of Spain, Mexico, the Caribbean</w:t>
      </w:r>
      <w:r w:rsidR="00F51C6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Central and South America. </w:t>
      </w:r>
    </w:p>
    <w:p w14:paraId="380F1BA8" w14:textId="77777777" w:rsidR="00F51C61" w:rsidRDefault="00F51C61" w:rsidP="00F51C61">
      <w:pPr>
        <w:spacing w:after="0" w:line="240" w:lineRule="auto"/>
        <w:ind w:firstLine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46CC86E" w14:textId="03D20BDE" w:rsidR="00511668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We find you in the beauty of their art, the joy of their song and their commitment to </w:t>
      </w:r>
      <w:r w:rsidR="0036180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la</w:t>
      </w:r>
      <w:r w:rsidR="002A1F5B" w:rsidRPr="002A1F5B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A1F5B" w:rsidRPr="00B4740E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419"/>
        </w:rPr>
        <w:t>comunidad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6D8813DA" w14:textId="77777777" w:rsidR="00F51C61" w:rsidRDefault="00F51C61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3E12C0D" w14:textId="75124FD0" w:rsidR="002A1F5B" w:rsidRPr="00B4740E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>We hear you in their call for a more just world – one of solidarity and liberation.</w:t>
      </w:r>
      <w:r w:rsidR="002A1F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>We know you better because of the witness of their faith</w:t>
      </w:r>
      <w:r w:rsidR="002A1F5B">
        <w:rPr>
          <w:rFonts w:ascii="Arial" w:eastAsia="Arial" w:hAnsi="Arial" w:cs="Arial"/>
          <w:color w:val="000000" w:themeColor="text1"/>
          <w:sz w:val="24"/>
          <w:szCs w:val="24"/>
        </w:rPr>
        <w:t xml:space="preserve">, may their faith and ours be bound together by your love in </w:t>
      </w:r>
      <w:proofErr w:type="spellStart"/>
      <w:r w:rsidR="002A1F5B" w:rsidRPr="00D325D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convivimiento</w:t>
      </w:r>
      <w:proofErr w:type="spellEnd"/>
      <w:r w:rsidR="007B3AC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B4740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—</w:t>
      </w:r>
      <w:r w:rsidR="007B3AC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B4740E" w:rsidRPr="00B4740E">
        <w:rPr>
          <w:rFonts w:ascii="Arial" w:eastAsia="Arial" w:hAnsi="Arial" w:cs="Arial"/>
          <w:color w:val="000000" w:themeColor="text1"/>
          <w:sz w:val="24"/>
          <w:szCs w:val="24"/>
        </w:rPr>
        <w:t>that spirit of unity</w:t>
      </w:r>
      <w:r w:rsidR="00D325D1">
        <w:rPr>
          <w:rFonts w:ascii="Arial" w:eastAsia="Arial" w:hAnsi="Arial" w:cs="Arial"/>
          <w:color w:val="000000" w:themeColor="text1"/>
          <w:sz w:val="24"/>
          <w:szCs w:val="24"/>
        </w:rPr>
        <w:t>, respect</w:t>
      </w:r>
      <w:r w:rsidR="00B4740E" w:rsidRPr="00B4740E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="00D325D1">
        <w:rPr>
          <w:rFonts w:ascii="Arial" w:eastAsia="Arial" w:hAnsi="Arial" w:cs="Arial"/>
          <w:color w:val="000000" w:themeColor="text1"/>
          <w:sz w:val="24"/>
          <w:szCs w:val="24"/>
        </w:rPr>
        <w:t>empathy</w:t>
      </w:r>
      <w:r w:rsidR="00B4740E" w:rsidRPr="00B4740E">
        <w:rPr>
          <w:rFonts w:ascii="Arial" w:eastAsia="Arial" w:hAnsi="Arial" w:cs="Arial"/>
          <w:color w:val="000000" w:themeColor="text1"/>
          <w:sz w:val="24"/>
          <w:szCs w:val="24"/>
        </w:rPr>
        <w:t xml:space="preserve"> for which there is no substitute.</w:t>
      </w:r>
    </w:p>
    <w:p w14:paraId="1DAA194D" w14:textId="77777777" w:rsidR="00511668" w:rsidRPr="00511668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93DB73A" w14:textId="6839C329" w:rsidR="00F51C61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Keep all 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>those with Hispanic heritage</w:t>
      </w:r>
      <w:r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 in your care, hold them in your love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 and make us fierce advocates and allies for welcome, inclusion</w:t>
      </w:r>
      <w:r w:rsidRPr="00954DC8">
        <w:rPr>
          <w:rFonts w:ascii="Arial" w:eastAsia="Arial" w:hAnsi="Arial" w:cs="Arial"/>
          <w:color w:val="000000" w:themeColor="text1"/>
          <w:sz w:val="24"/>
          <w:szCs w:val="24"/>
        </w:rPr>
        <w:t xml:space="preserve"> and the common good. </w:t>
      </w:r>
    </w:p>
    <w:p w14:paraId="1AC19EDA" w14:textId="77777777" w:rsidR="00F51C61" w:rsidRDefault="00F51C61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867BB9" w14:textId="41C968ED" w:rsidR="00511668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We pray with </w:t>
      </w:r>
      <w:r w:rsidR="00B4740E" w:rsidRPr="00B4740E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419"/>
        </w:rPr>
        <w:t>Nuestra Señora de Guadalupe</w:t>
      </w:r>
      <w:r w:rsidRPr="00B4740E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>,</w:t>
      </w:r>
      <w:r w:rsidRPr="00511668">
        <w:rPr>
          <w:rFonts w:ascii="Arial" w:eastAsia="Arial" w:hAnsi="Arial" w:cs="Arial"/>
          <w:color w:val="000000" w:themeColor="text1"/>
          <w:sz w:val="24"/>
          <w:szCs w:val="24"/>
        </w:rPr>
        <w:t xml:space="preserve"> patroness of all the Americas. </w:t>
      </w:r>
    </w:p>
    <w:p w14:paraId="2CB232C0" w14:textId="15864EB7" w:rsidR="00511668" w:rsidRPr="00954DC8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54DC8">
        <w:rPr>
          <w:rFonts w:ascii="Arial" w:eastAsia="Arial" w:hAnsi="Arial" w:cs="Arial"/>
          <w:color w:val="000000" w:themeColor="text1"/>
          <w:sz w:val="24"/>
          <w:szCs w:val="24"/>
        </w:rPr>
        <w:t>Amen.</w:t>
      </w:r>
    </w:p>
    <w:p w14:paraId="255DF490" w14:textId="77777777" w:rsidR="00511668" w:rsidRPr="00511668" w:rsidRDefault="00511668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0FCA00A" w14:textId="77777777" w:rsidR="00A220F4" w:rsidRPr="00511668" w:rsidRDefault="00AF23FC" w:rsidP="00511668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A220F4" w:rsidRPr="00511668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8C20" w14:textId="77777777" w:rsidR="001115C4" w:rsidRDefault="00D325D1">
      <w:pPr>
        <w:spacing w:after="0" w:line="240" w:lineRule="auto"/>
      </w:pPr>
      <w:r>
        <w:separator/>
      </w:r>
    </w:p>
  </w:endnote>
  <w:endnote w:type="continuationSeparator" w:id="0">
    <w:p w14:paraId="6FB264E9" w14:textId="77777777" w:rsidR="001115C4" w:rsidRDefault="00D3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8348" w14:textId="77777777" w:rsidR="003B5196" w:rsidRDefault="005116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49F55" wp14:editId="1B717DD6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BFE00" w14:textId="77777777" w:rsidR="003B5196" w:rsidRPr="000C5DF7" w:rsidRDefault="00511668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49F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XNdwIAAFk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" filled="f" stroked="f">
              <v:textbox>
                <w:txbxContent>
                  <w:p w14:paraId="207BFE00" w14:textId="77777777" w:rsidR="003B5196" w:rsidRPr="000C5DF7" w:rsidRDefault="00511668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FC4F" w14:textId="77777777" w:rsidR="001115C4" w:rsidRDefault="00D325D1">
      <w:pPr>
        <w:spacing w:after="0" w:line="240" w:lineRule="auto"/>
      </w:pPr>
      <w:r>
        <w:separator/>
      </w:r>
    </w:p>
  </w:footnote>
  <w:footnote w:type="continuationSeparator" w:id="0">
    <w:p w14:paraId="4C8FAAC0" w14:textId="77777777" w:rsidR="001115C4" w:rsidRDefault="00D3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53E8" w14:textId="77777777" w:rsidR="003B5196" w:rsidRPr="00987483" w:rsidRDefault="00511668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54259481" wp14:editId="40BEFF4A">
          <wp:simplePos x="0" y="0"/>
          <wp:positionH relativeFrom="column">
            <wp:posOffset>-914400</wp:posOffset>
          </wp:positionH>
          <wp:positionV relativeFrom="paragraph">
            <wp:posOffset>1905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U0NzM0MjSyNDMztDBR0lEKTi0uzszPAykwrAUAP5uaLywAAAA="/>
  </w:docVars>
  <w:rsids>
    <w:rsidRoot w:val="00511668"/>
    <w:rsid w:val="00060319"/>
    <w:rsid w:val="001115C4"/>
    <w:rsid w:val="002A1F5B"/>
    <w:rsid w:val="00361808"/>
    <w:rsid w:val="00511668"/>
    <w:rsid w:val="007B3AC4"/>
    <w:rsid w:val="00AF23FC"/>
    <w:rsid w:val="00B4740E"/>
    <w:rsid w:val="00D325D1"/>
    <w:rsid w:val="00F30F68"/>
    <w:rsid w:val="00F5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5ECE"/>
  <w15:chartTrackingRefBased/>
  <w15:docId w15:val="{EB2E49D3-455A-4C60-9F73-F7DC7EC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3" ma:contentTypeDescription="Create a new document." ma:contentTypeScope="" ma:versionID="3419629622f6b178730105f59168b56f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2c68e00568f392d6c81ca487770a6944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cdce50-fc75-4a25-a011-5870165e2936">
      <UserInfo>
        <DisplayName>Carrie Meyer McGrath</DisplayName>
        <AccountId>20</AccountId>
        <AccountType/>
      </UserInfo>
      <UserInfo>
        <DisplayName>Kim Van Oosten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15A213-8580-4140-B383-0FBDA8BC1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D3F9F-E0B0-4842-B927-650DCB556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01A69-5897-4012-945B-44A90E92D777}">
  <ds:schemaRefs>
    <ds:schemaRef ds:uri="http://purl.org/dc/elements/1.1/"/>
    <ds:schemaRef ds:uri="http://schemas.microsoft.com/office/infopath/2007/PartnerControls"/>
    <ds:schemaRef ds:uri="16f889d1-ee81-438c-8d77-9ca3305d985b"/>
    <ds:schemaRef ds:uri="http://schemas.microsoft.com/office/2006/documentManagement/types"/>
    <ds:schemaRef ds:uri="http://schemas.openxmlformats.org/package/2006/metadata/core-properties"/>
    <ds:schemaRef ds:uri="72cdce50-fc75-4a25-a011-5870165e2936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874</Characters>
  <Application>Microsoft Office Word</Application>
  <DocSecurity>4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Ken Mayo</cp:lastModifiedBy>
  <cp:revision>2</cp:revision>
  <dcterms:created xsi:type="dcterms:W3CDTF">2021-09-14T16:45:00Z</dcterms:created>
  <dcterms:modified xsi:type="dcterms:W3CDTF">2021-09-14T16:45:00Z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0x01010013AE9EB864FD3248A229B52CE76CE2C8</vt:lpwstr>
  </property>
</Properties>
</file>