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697" w:rsidRDefault="004B4697" w:rsidP="00827804">
      <w:pPr>
        <w:spacing w:after="0"/>
        <w:ind w:left="-810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Mission Leader Orientation </w:t>
      </w:r>
    </w:p>
    <w:p w:rsidR="001F07CF" w:rsidRPr="004B4697" w:rsidRDefault="004B4697" w:rsidP="00827804">
      <w:pPr>
        <w:spacing w:after="0"/>
        <w:ind w:left="-810"/>
        <w:rPr>
          <w:b/>
          <w:sz w:val="24"/>
          <w:szCs w:val="24"/>
        </w:rPr>
      </w:pPr>
      <w:r>
        <w:rPr>
          <w:i/>
        </w:rPr>
        <w:t xml:space="preserve">Checklist | </w:t>
      </w:r>
      <w:r w:rsidR="00EB3F94">
        <w:rPr>
          <w:i/>
        </w:rPr>
        <w:t xml:space="preserve">System </w:t>
      </w:r>
    </w:p>
    <w:p w:rsidR="001F07CF" w:rsidRDefault="001F07CF"/>
    <w:tbl>
      <w:tblPr>
        <w:tblStyle w:val="TableGrid"/>
        <w:tblW w:w="11070" w:type="dxa"/>
        <w:tblInd w:w="-815" w:type="dxa"/>
        <w:tblLook w:val="04A0" w:firstRow="1" w:lastRow="0" w:firstColumn="1" w:lastColumn="0" w:noHBand="0" w:noVBand="1"/>
      </w:tblPr>
      <w:tblGrid>
        <w:gridCol w:w="3420"/>
        <w:gridCol w:w="3060"/>
        <w:gridCol w:w="2880"/>
        <w:gridCol w:w="1710"/>
      </w:tblGrid>
      <w:tr w:rsidR="001F07CF" w:rsidTr="00FB090A">
        <w:trPr>
          <w:trHeight w:hRule="exact" w:val="576"/>
        </w:trPr>
        <w:tc>
          <w:tcPr>
            <w:tcW w:w="3420" w:type="dxa"/>
            <w:shd w:val="clear" w:color="auto" w:fill="FBB39F"/>
          </w:tcPr>
          <w:p w:rsidR="001F07CF" w:rsidRDefault="001F07CF">
            <w:pPr>
              <w:rPr>
                <w:b/>
                <w:sz w:val="20"/>
                <w:szCs w:val="20"/>
              </w:rPr>
            </w:pPr>
          </w:p>
          <w:p w:rsidR="004A766C" w:rsidRDefault="00FB09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Description</w:t>
            </w:r>
          </w:p>
          <w:p w:rsidR="004A766C" w:rsidRDefault="004A766C">
            <w:pPr>
              <w:rPr>
                <w:b/>
                <w:sz w:val="20"/>
                <w:szCs w:val="20"/>
              </w:rPr>
            </w:pPr>
          </w:p>
          <w:p w:rsidR="004A766C" w:rsidRPr="004B4697" w:rsidRDefault="004A766C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BB39F"/>
          </w:tcPr>
          <w:p w:rsidR="001F07CF" w:rsidRDefault="001F07CF"/>
          <w:p w:rsidR="00FB090A" w:rsidRPr="00FB090A" w:rsidRDefault="00FB09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Leader</w:t>
            </w:r>
          </w:p>
        </w:tc>
        <w:tc>
          <w:tcPr>
            <w:tcW w:w="2880" w:type="dxa"/>
            <w:shd w:val="clear" w:color="auto" w:fill="FBB39F"/>
          </w:tcPr>
          <w:p w:rsidR="001F07CF" w:rsidRDefault="001F07CF"/>
          <w:p w:rsidR="00FB090A" w:rsidRPr="00FB090A" w:rsidRDefault="00FB09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Contact Info</w:t>
            </w:r>
          </w:p>
        </w:tc>
        <w:tc>
          <w:tcPr>
            <w:tcW w:w="1710" w:type="dxa"/>
            <w:shd w:val="clear" w:color="auto" w:fill="FBB39F"/>
          </w:tcPr>
          <w:p w:rsidR="001F07CF" w:rsidRDefault="001F07CF"/>
          <w:p w:rsidR="00FB090A" w:rsidRPr="00FB090A" w:rsidRDefault="00FB09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Scheduled</w:t>
            </w:r>
          </w:p>
        </w:tc>
      </w:tr>
      <w:tr w:rsidR="001F07CF" w:rsidTr="008B7707">
        <w:trPr>
          <w:trHeight w:val="971"/>
        </w:trPr>
        <w:tc>
          <w:tcPr>
            <w:tcW w:w="3420" w:type="dxa"/>
          </w:tcPr>
          <w:p w:rsidR="001F07CF" w:rsidRDefault="001F07CF"/>
          <w:p w:rsidR="008B7707" w:rsidRDefault="008B7707">
            <w:pPr>
              <w:rPr>
                <w:i/>
              </w:rPr>
            </w:pPr>
            <w:r>
              <w:rPr>
                <w:i/>
              </w:rPr>
              <w:t xml:space="preserve">Example: </w:t>
            </w:r>
          </w:p>
          <w:p w:rsidR="008B7707" w:rsidRPr="008B7707" w:rsidRDefault="008B7707">
            <w:pPr>
              <w:rPr>
                <w:i/>
              </w:rPr>
            </w:pPr>
            <w:r>
              <w:rPr>
                <w:i/>
              </w:rPr>
              <w:t>Vice President of Mission</w:t>
            </w:r>
          </w:p>
        </w:tc>
        <w:tc>
          <w:tcPr>
            <w:tcW w:w="3060" w:type="dxa"/>
          </w:tcPr>
          <w:p w:rsidR="001F07CF" w:rsidRDefault="001F07CF"/>
          <w:p w:rsidR="008B7707" w:rsidRDefault="008B7707"/>
          <w:p w:rsidR="008B7707" w:rsidRPr="008B7707" w:rsidRDefault="008B7707">
            <w:pPr>
              <w:rPr>
                <w:i/>
              </w:rPr>
            </w:pPr>
            <w:r>
              <w:rPr>
                <w:i/>
              </w:rPr>
              <w:t>Jacob Green</w:t>
            </w:r>
          </w:p>
        </w:tc>
        <w:tc>
          <w:tcPr>
            <w:tcW w:w="2880" w:type="dxa"/>
          </w:tcPr>
          <w:p w:rsidR="001F07CF" w:rsidRDefault="001F07CF"/>
          <w:p w:rsidR="008B7707" w:rsidRDefault="008B7707"/>
          <w:p w:rsidR="008B7707" w:rsidRPr="008B7707" w:rsidRDefault="008B7707">
            <w:pPr>
              <w:rPr>
                <w:i/>
              </w:rPr>
            </w:pPr>
            <w:r>
              <w:rPr>
                <w:i/>
              </w:rPr>
              <w:t>Ext 4452</w:t>
            </w:r>
          </w:p>
        </w:tc>
        <w:tc>
          <w:tcPr>
            <w:tcW w:w="1710" w:type="dxa"/>
          </w:tcPr>
          <w:p w:rsidR="001F07CF" w:rsidRDefault="001F07CF"/>
          <w:p w:rsidR="00C55D05" w:rsidRDefault="00C55D05"/>
          <w:p w:rsidR="008B7707" w:rsidRPr="00C55D05" w:rsidRDefault="008B7707">
            <w:pPr>
              <w:rPr>
                <w:i/>
              </w:rPr>
            </w:pPr>
            <w:r>
              <w:t xml:space="preserve">√ </w:t>
            </w:r>
            <w:r w:rsidR="00C55D05">
              <w:rPr>
                <w:i/>
              </w:rPr>
              <w:t>2-15-18</w:t>
            </w:r>
          </w:p>
        </w:tc>
      </w:tr>
      <w:tr w:rsidR="008B7707" w:rsidTr="008B7707">
        <w:trPr>
          <w:trHeight w:val="971"/>
        </w:trPr>
        <w:tc>
          <w:tcPr>
            <w:tcW w:w="3420" w:type="dxa"/>
          </w:tcPr>
          <w:p w:rsidR="008B7707" w:rsidRPr="006D1969" w:rsidRDefault="008B7707">
            <w:pPr>
              <w:rPr>
                <w:b/>
                <w:sz w:val="20"/>
                <w:szCs w:val="20"/>
              </w:rPr>
            </w:pPr>
          </w:p>
          <w:p w:rsidR="00C55D05" w:rsidRPr="006D1969" w:rsidRDefault="00C40FD6">
            <w:pPr>
              <w:rPr>
                <w:b/>
                <w:sz w:val="20"/>
                <w:szCs w:val="20"/>
              </w:rPr>
            </w:pPr>
            <w:r w:rsidRPr="006D1969">
              <w:rPr>
                <w:b/>
                <w:sz w:val="20"/>
                <w:szCs w:val="20"/>
              </w:rPr>
              <w:t>President and CEO</w:t>
            </w:r>
          </w:p>
          <w:p w:rsidR="00C55D05" w:rsidRPr="006D1969" w:rsidRDefault="00C55D05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8B7707" w:rsidRPr="006D1969" w:rsidRDefault="008B7707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8B7707" w:rsidRPr="006D1969" w:rsidRDefault="008B770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8B7707" w:rsidRPr="006D1969" w:rsidRDefault="008B7707">
            <w:pPr>
              <w:rPr>
                <w:sz w:val="20"/>
                <w:szCs w:val="20"/>
              </w:rPr>
            </w:pPr>
          </w:p>
        </w:tc>
      </w:tr>
      <w:tr w:rsidR="008B7707" w:rsidTr="008B7707">
        <w:trPr>
          <w:trHeight w:val="971"/>
        </w:trPr>
        <w:tc>
          <w:tcPr>
            <w:tcW w:w="3420" w:type="dxa"/>
          </w:tcPr>
          <w:p w:rsidR="008B7707" w:rsidRPr="006D1969" w:rsidRDefault="008B7707">
            <w:pPr>
              <w:rPr>
                <w:b/>
                <w:sz w:val="20"/>
                <w:szCs w:val="20"/>
              </w:rPr>
            </w:pPr>
          </w:p>
          <w:p w:rsidR="00E5209D" w:rsidRPr="006D1969" w:rsidRDefault="00E5209D">
            <w:pPr>
              <w:rPr>
                <w:b/>
                <w:sz w:val="20"/>
                <w:szCs w:val="20"/>
              </w:rPr>
            </w:pPr>
            <w:r w:rsidRPr="006D1969">
              <w:rPr>
                <w:b/>
                <w:sz w:val="20"/>
                <w:szCs w:val="20"/>
              </w:rPr>
              <w:t xml:space="preserve">CFO </w:t>
            </w:r>
          </w:p>
          <w:p w:rsidR="00E5209D" w:rsidRPr="006D1969" w:rsidRDefault="00B91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Finance Director/A</w:t>
            </w:r>
            <w:r w:rsidR="00E5209D" w:rsidRPr="006D1969">
              <w:rPr>
                <w:sz w:val="20"/>
                <w:szCs w:val="20"/>
              </w:rPr>
              <w:t>dministrator</w:t>
            </w:r>
          </w:p>
        </w:tc>
        <w:tc>
          <w:tcPr>
            <w:tcW w:w="3060" w:type="dxa"/>
          </w:tcPr>
          <w:p w:rsidR="008B7707" w:rsidRPr="006D1969" w:rsidRDefault="008B7707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8B7707" w:rsidRPr="006D1969" w:rsidRDefault="008B770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8B7707" w:rsidRPr="006D1969" w:rsidRDefault="008B7707">
            <w:pPr>
              <w:rPr>
                <w:sz w:val="20"/>
                <w:szCs w:val="20"/>
              </w:rPr>
            </w:pPr>
          </w:p>
        </w:tc>
      </w:tr>
      <w:tr w:rsidR="008B7707" w:rsidTr="008B7707">
        <w:trPr>
          <w:trHeight w:val="971"/>
        </w:trPr>
        <w:tc>
          <w:tcPr>
            <w:tcW w:w="3420" w:type="dxa"/>
          </w:tcPr>
          <w:p w:rsidR="008B7707" w:rsidRPr="006D1969" w:rsidRDefault="008B7707">
            <w:pPr>
              <w:rPr>
                <w:b/>
                <w:sz w:val="20"/>
                <w:szCs w:val="20"/>
              </w:rPr>
            </w:pPr>
          </w:p>
          <w:p w:rsidR="00E5209D" w:rsidRPr="006D1969" w:rsidRDefault="00E5209D">
            <w:pPr>
              <w:rPr>
                <w:b/>
                <w:sz w:val="20"/>
                <w:szCs w:val="20"/>
              </w:rPr>
            </w:pPr>
            <w:r w:rsidRPr="006D1969">
              <w:rPr>
                <w:b/>
                <w:sz w:val="20"/>
                <w:szCs w:val="20"/>
              </w:rPr>
              <w:t>SVP or VP Mission Services</w:t>
            </w:r>
          </w:p>
        </w:tc>
        <w:tc>
          <w:tcPr>
            <w:tcW w:w="3060" w:type="dxa"/>
          </w:tcPr>
          <w:p w:rsidR="008B7707" w:rsidRPr="006D1969" w:rsidRDefault="008B7707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8B7707" w:rsidRPr="006D1969" w:rsidRDefault="008B770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8B7707" w:rsidRPr="006D1969" w:rsidRDefault="008B7707">
            <w:pPr>
              <w:rPr>
                <w:sz w:val="20"/>
                <w:szCs w:val="20"/>
              </w:rPr>
            </w:pPr>
          </w:p>
        </w:tc>
      </w:tr>
      <w:tr w:rsidR="00BB2AD7" w:rsidTr="008B7707">
        <w:trPr>
          <w:trHeight w:val="971"/>
        </w:trPr>
        <w:tc>
          <w:tcPr>
            <w:tcW w:w="3420" w:type="dxa"/>
          </w:tcPr>
          <w:p w:rsidR="00BB2AD7" w:rsidRPr="006D1969" w:rsidRDefault="00BB2A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br/>
              <w:t xml:space="preserve">Director of Ethics </w:t>
            </w:r>
          </w:p>
        </w:tc>
        <w:tc>
          <w:tcPr>
            <w:tcW w:w="3060" w:type="dxa"/>
          </w:tcPr>
          <w:p w:rsidR="00BB2AD7" w:rsidRPr="006D1969" w:rsidRDefault="00BB2AD7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BB2AD7" w:rsidRPr="006D1969" w:rsidRDefault="00BB2AD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BB2AD7" w:rsidRPr="006D1969" w:rsidRDefault="00BB2AD7">
            <w:pPr>
              <w:rPr>
                <w:sz w:val="20"/>
                <w:szCs w:val="20"/>
              </w:rPr>
            </w:pPr>
          </w:p>
        </w:tc>
      </w:tr>
      <w:tr w:rsidR="00BB2AD7" w:rsidTr="008B7707">
        <w:trPr>
          <w:trHeight w:val="971"/>
        </w:trPr>
        <w:tc>
          <w:tcPr>
            <w:tcW w:w="3420" w:type="dxa"/>
          </w:tcPr>
          <w:p w:rsidR="00BB2AD7" w:rsidRDefault="00BB2AD7">
            <w:pPr>
              <w:rPr>
                <w:b/>
                <w:sz w:val="20"/>
                <w:szCs w:val="20"/>
              </w:rPr>
            </w:pPr>
          </w:p>
          <w:p w:rsidR="00BB2AD7" w:rsidRPr="006D1969" w:rsidRDefault="00BB2AD7" w:rsidP="00BB2A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Director of Formation </w:t>
            </w:r>
          </w:p>
        </w:tc>
        <w:tc>
          <w:tcPr>
            <w:tcW w:w="3060" w:type="dxa"/>
          </w:tcPr>
          <w:p w:rsidR="00BB2AD7" w:rsidRPr="006D1969" w:rsidRDefault="00BB2AD7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BB2AD7" w:rsidRPr="006D1969" w:rsidRDefault="00BB2AD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BB2AD7" w:rsidRPr="006D1969" w:rsidRDefault="00BB2AD7">
            <w:pPr>
              <w:rPr>
                <w:sz w:val="20"/>
                <w:szCs w:val="20"/>
              </w:rPr>
            </w:pPr>
          </w:p>
        </w:tc>
      </w:tr>
      <w:tr w:rsidR="008B7707" w:rsidTr="008B7707">
        <w:trPr>
          <w:trHeight w:val="971"/>
        </w:trPr>
        <w:tc>
          <w:tcPr>
            <w:tcW w:w="3420" w:type="dxa"/>
          </w:tcPr>
          <w:p w:rsidR="00E5209D" w:rsidRDefault="00E5209D">
            <w:pPr>
              <w:rPr>
                <w:sz w:val="20"/>
                <w:szCs w:val="20"/>
              </w:rPr>
            </w:pPr>
          </w:p>
          <w:p w:rsidR="00447372" w:rsidRDefault="004473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Director of Spiritual/Pastoral Care</w:t>
            </w:r>
          </w:p>
          <w:p w:rsidR="00447372" w:rsidRPr="00447372" w:rsidRDefault="00B91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Chaplaincy L</w:t>
            </w:r>
            <w:r w:rsidR="00447372">
              <w:rPr>
                <w:sz w:val="20"/>
                <w:szCs w:val="20"/>
              </w:rPr>
              <w:t>eader</w:t>
            </w:r>
          </w:p>
        </w:tc>
        <w:tc>
          <w:tcPr>
            <w:tcW w:w="3060" w:type="dxa"/>
          </w:tcPr>
          <w:p w:rsidR="008B7707" w:rsidRPr="006D1969" w:rsidRDefault="008B7707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8B7707" w:rsidRPr="006D1969" w:rsidRDefault="008B770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8B7707" w:rsidRPr="006D1969" w:rsidRDefault="008B7707">
            <w:pPr>
              <w:rPr>
                <w:sz w:val="20"/>
                <w:szCs w:val="20"/>
              </w:rPr>
            </w:pPr>
          </w:p>
        </w:tc>
      </w:tr>
      <w:tr w:rsidR="00447372" w:rsidTr="008B7707">
        <w:trPr>
          <w:trHeight w:val="971"/>
        </w:trPr>
        <w:tc>
          <w:tcPr>
            <w:tcW w:w="3420" w:type="dxa"/>
          </w:tcPr>
          <w:p w:rsidR="00447372" w:rsidRPr="006D1969" w:rsidRDefault="00447372" w:rsidP="00447372">
            <w:pPr>
              <w:rPr>
                <w:b/>
                <w:sz w:val="20"/>
                <w:szCs w:val="20"/>
              </w:rPr>
            </w:pPr>
          </w:p>
          <w:p w:rsidR="00447372" w:rsidRPr="006D1969" w:rsidRDefault="00447372" w:rsidP="00447372">
            <w:pPr>
              <w:rPr>
                <w:b/>
                <w:sz w:val="20"/>
                <w:szCs w:val="20"/>
              </w:rPr>
            </w:pPr>
            <w:r w:rsidRPr="006D1969">
              <w:rPr>
                <w:b/>
                <w:sz w:val="20"/>
                <w:szCs w:val="20"/>
              </w:rPr>
              <w:t>Director of Operations</w:t>
            </w:r>
          </w:p>
          <w:p w:rsidR="00447372" w:rsidRPr="006D1969" w:rsidRDefault="00B91614" w:rsidP="0044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Operations M</w:t>
            </w:r>
            <w:r w:rsidR="00447372" w:rsidRPr="006D1969">
              <w:rPr>
                <w:sz w:val="20"/>
                <w:szCs w:val="20"/>
              </w:rPr>
              <w:t>anager</w:t>
            </w:r>
          </w:p>
        </w:tc>
        <w:tc>
          <w:tcPr>
            <w:tcW w:w="3060" w:type="dxa"/>
          </w:tcPr>
          <w:p w:rsidR="00447372" w:rsidRPr="006D1969" w:rsidRDefault="00447372" w:rsidP="00447372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447372" w:rsidRPr="006D1969" w:rsidRDefault="00447372" w:rsidP="00447372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447372" w:rsidRPr="006D1969" w:rsidRDefault="00447372" w:rsidP="00447372">
            <w:pPr>
              <w:rPr>
                <w:sz w:val="20"/>
                <w:szCs w:val="20"/>
              </w:rPr>
            </w:pPr>
          </w:p>
        </w:tc>
      </w:tr>
      <w:tr w:rsidR="00447372" w:rsidTr="008B7707">
        <w:trPr>
          <w:trHeight w:val="971"/>
        </w:trPr>
        <w:tc>
          <w:tcPr>
            <w:tcW w:w="3420" w:type="dxa"/>
          </w:tcPr>
          <w:p w:rsidR="00447372" w:rsidRPr="006D1969" w:rsidRDefault="00447372" w:rsidP="00447372">
            <w:pPr>
              <w:rPr>
                <w:b/>
                <w:sz w:val="20"/>
                <w:szCs w:val="20"/>
              </w:rPr>
            </w:pPr>
          </w:p>
          <w:p w:rsidR="00447372" w:rsidRPr="006D1969" w:rsidRDefault="00447372" w:rsidP="00447372">
            <w:pPr>
              <w:rPr>
                <w:b/>
                <w:sz w:val="20"/>
                <w:szCs w:val="20"/>
              </w:rPr>
            </w:pPr>
            <w:r w:rsidRPr="006D1969">
              <w:rPr>
                <w:b/>
                <w:sz w:val="20"/>
                <w:szCs w:val="20"/>
              </w:rPr>
              <w:t>HR Director</w:t>
            </w:r>
          </w:p>
          <w:p w:rsidR="00447372" w:rsidRPr="006D1969" w:rsidRDefault="00B91614" w:rsidP="0044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 Manager, A</w:t>
            </w:r>
            <w:r w:rsidR="00447372" w:rsidRPr="006D1969">
              <w:rPr>
                <w:sz w:val="20"/>
                <w:szCs w:val="20"/>
              </w:rPr>
              <w:t>dministrator</w:t>
            </w:r>
          </w:p>
        </w:tc>
        <w:tc>
          <w:tcPr>
            <w:tcW w:w="3060" w:type="dxa"/>
          </w:tcPr>
          <w:p w:rsidR="00447372" w:rsidRPr="006D1969" w:rsidRDefault="00447372" w:rsidP="00447372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447372" w:rsidRPr="006D1969" w:rsidRDefault="00447372" w:rsidP="00447372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447372" w:rsidRPr="006D1969" w:rsidRDefault="00447372" w:rsidP="00447372">
            <w:pPr>
              <w:rPr>
                <w:sz w:val="20"/>
                <w:szCs w:val="20"/>
              </w:rPr>
            </w:pPr>
          </w:p>
        </w:tc>
      </w:tr>
      <w:tr w:rsidR="00447372" w:rsidTr="008B7707">
        <w:trPr>
          <w:trHeight w:val="971"/>
        </w:trPr>
        <w:tc>
          <w:tcPr>
            <w:tcW w:w="3420" w:type="dxa"/>
          </w:tcPr>
          <w:p w:rsidR="00447372" w:rsidRPr="006D1969" w:rsidRDefault="00447372" w:rsidP="00447372">
            <w:pPr>
              <w:rPr>
                <w:b/>
                <w:sz w:val="20"/>
                <w:szCs w:val="20"/>
              </w:rPr>
            </w:pPr>
          </w:p>
          <w:p w:rsidR="00447372" w:rsidRDefault="00447372" w:rsidP="00447372">
            <w:pPr>
              <w:rPr>
                <w:b/>
                <w:sz w:val="20"/>
                <w:szCs w:val="20"/>
              </w:rPr>
            </w:pPr>
            <w:r w:rsidRPr="006D1969">
              <w:rPr>
                <w:b/>
                <w:sz w:val="20"/>
                <w:szCs w:val="20"/>
              </w:rPr>
              <w:t>Community Outreach Director</w:t>
            </w:r>
          </w:p>
          <w:p w:rsidR="00447372" w:rsidRPr="006D1969" w:rsidRDefault="00447372" w:rsidP="0044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 Services</w:t>
            </w:r>
          </w:p>
        </w:tc>
        <w:tc>
          <w:tcPr>
            <w:tcW w:w="3060" w:type="dxa"/>
          </w:tcPr>
          <w:p w:rsidR="00447372" w:rsidRPr="006D1969" w:rsidRDefault="00447372" w:rsidP="00447372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447372" w:rsidRPr="006D1969" w:rsidRDefault="00447372" w:rsidP="00447372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447372" w:rsidRPr="006D1969" w:rsidRDefault="00447372" w:rsidP="00447372">
            <w:pPr>
              <w:rPr>
                <w:sz w:val="20"/>
                <w:szCs w:val="20"/>
              </w:rPr>
            </w:pPr>
          </w:p>
        </w:tc>
      </w:tr>
      <w:tr w:rsidR="00447372" w:rsidTr="008B7707">
        <w:trPr>
          <w:trHeight w:val="971"/>
        </w:trPr>
        <w:tc>
          <w:tcPr>
            <w:tcW w:w="3420" w:type="dxa"/>
          </w:tcPr>
          <w:p w:rsidR="00447372" w:rsidRDefault="00447372" w:rsidP="00447372">
            <w:pPr>
              <w:rPr>
                <w:b/>
                <w:sz w:val="20"/>
                <w:szCs w:val="20"/>
              </w:rPr>
            </w:pPr>
          </w:p>
          <w:p w:rsidR="00447372" w:rsidRDefault="00447372" w:rsidP="004473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Community Benefit Director</w:t>
            </w:r>
          </w:p>
          <w:p w:rsidR="00447372" w:rsidRPr="00DE3013" w:rsidRDefault="00447372" w:rsidP="0044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Foundation Director</w:t>
            </w:r>
          </w:p>
        </w:tc>
        <w:tc>
          <w:tcPr>
            <w:tcW w:w="3060" w:type="dxa"/>
          </w:tcPr>
          <w:p w:rsidR="00447372" w:rsidRPr="006D1969" w:rsidRDefault="00447372" w:rsidP="00447372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447372" w:rsidRPr="006D1969" w:rsidRDefault="00447372" w:rsidP="00447372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447372" w:rsidRPr="006D1969" w:rsidRDefault="00447372" w:rsidP="00447372">
            <w:pPr>
              <w:rPr>
                <w:sz w:val="20"/>
                <w:szCs w:val="20"/>
              </w:rPr>
            </w:pPr>
          </w:p>
        </w:tc>
      </w:tr>
    </w:tbl>
    <w:p w:rsidR="00A923E6" w:rsidRDefault="00A923E6"/>
    <w:p w:rsidR="00A923E6" w:rsidRDefault="00A923E6"/>
    <w:tbl>
      <w:tblPr>
        <w:tblStyle w:val="TableGrid"/>
        <w:tblW w:w="11070" w:type="dxa"/>
        <w:tblInd w:w="-815" w:type="dxa"/>
        <w:tblLook w:val="04A0" w:firstRow="1" w:lastRow="0" w:firstColumn="1" w:lastColumn="0" w:noHBand="0" w:noVBand="1"/>
      </w:tblPr>
      <w:tblGrid>
        <w:gridCol w:w="3420"/>
        <w:gridCol w:w="3060"/>
        <w:gridCol w:w="2880"/>
        <w:gridCol w:w="1710"/>
      </w:tblGrid>
      <w:tr w:rsidR="00447372" w:rsidTr="008B7707">
        <w:trPr>
          <w:trHeight w:val="971"/>
        </w:trPr>
        <w:tc>
          <w:tcPr>
            <w:tcW w:w="3420" w:type="dxa"/>
          </w:tcPr>
          <w:p w:rsidR="00447372" w:rsidRDefault="00447372" w:rsidP="00447372">
            <w:pPr>
              <w:rPr>
                <w:b/>
                <w:sz w:val="20"/>
                <w:szCs w:val="20"/>
              </w:rPr>
            </w:pPr>
          </w:p>
          <w:p w:rsidR="00447372" w:rsidRPr="006D1969" w:rsidRDefault="00447372" w:rsidP="004473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VP Organizational Excellence</w:t>
            </w:r>
          </w:p>
        </w:tc>
        <w:tc>
          <w:tcPr>
            <w:tcW w:w="3060" w:type="dxa"/>
          </w:tcPr>
          <w:p w:rsidR="00447372" w:rsidRPr="006D1969" w:rsidRDefault="00447372" w:rsidP="00447372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447372" w:rsidRPr="006D1969" w:rsidRDefault="00447372" w:rsidP="00447372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447372" w:rsidRPr="006D1969" w:rsidRDefault="00447372" w:rsidP="00447372">
            <w:pPr>
              <w:rPr>
                <w:sz w:val="20"/>
                <w:szCs w:val="20"/>
              </w:rPr>
            </w:pPr>
          </w:p>
        </w:tc>
      </w:tr>
      <w:tr w:rsidR="00081941" w:rsidTr="008B7707">
        <w:trPr>
          <w:trHeight w:val="971"/>
        </w:trPr>
        <w:tc>
          <w:tcPr>
            <w:tcW w:w="3420" w:type="dxa"/>
          </w:tcPr>
          <w:p w:rsidR="00081941" w:rsidRDefault="00081941" w:rsidP="00447372">
            <w:pPr>
              <w:rPr>
                <w:b/>
                <w:sz w:val="20"/>
                <w:szCs w:val="20"/>
              </w:rPr>
            </w:pPr>
          </w:p>
          <w:p w:rsidR="00081941" w:rsidRDefault="00081941" w:rsidP="004473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VP Strategic Planning</w:t>
            </w:r>
          </w:p>
        </w:tc>
        <w:tc>
          <w:tcPr>
            <w:tcW w:w="3060" w:type="dxa"/>
          </w:tcPr>
          <w:p w:rsidR="00081941" w:rsidRPr="006D1969" w:rsidRDefault="00081941" w:rsidP="00447372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081941" w:rsidRPr="006D1969" w:rsidRDefault="00081941" w:rsidP="00447372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081941" w:rsidRPr="006D1969" w:rsidRDefault="00081941" w:rsidP="00447372">
            <w:pPr>
              <w:rPr>
                <w:sz w:val="20"/>
                <w:szCs w:val="20"/>
              </w:rPr>
            </w:pPr>
          </w:p>
        </w:tc>
      </w:tr>
      <w:tr w:rsidR="00447372" w:rsidTr="008B7707">
        <w:trPr>
          <w:trHeight w:val="971"/>
        </w:trPr>
        <w:tc>
          <w:tcPr>
            <w:tcW w:w="3420" w:type="dxa"/>
          </w:tcPr>
          <w:p w:rsidR="00447372" w:rsidRDefault="00447372" w:rsidP="00447372">
            <w:pPr>
              <w:rPr>
                <w:b/>
                <w:sz w:val="20"/>
                <w:szCs w:val="20"/>
              </w:rPr>
            </w:pPr>
          </w:p>
          <w:p w:rsidR="00447372" w:rsidRDefault="00447372" w:rsidP="004473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Community Relations Director</w:t>
            </w:r>
          </w:p>
          <w:p w:rsidR="00447372" w:rsidRPr="006D1969" w:rsidRDefault="00447372" w:rsidP="0044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Marketing Director</w:t>
            </w:r>
          </w:p>
        </w:tc>
        <w:tc>
          <w:tcPr>
            <w:tcW w:w="3060" w:type="dxa"/>
          </w:tcPr>
          <w:p w:rsidR="00447372" w:rsidRPr="006D1969" w:rsidRDefault="00447372" w:rsidP="00447372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447372" w:rsidRPr="006D1969" w:rsidRDefault="00447372" w:rsidP="00447372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447372" w:rsidRPr="006D1969" w:rsidRDefault="00447372" w:rsidP="00447372">
            <w:pPr>
              <w:rPr>
                <w:sz w:val="20"/>
                <w:szCs w:val="20"/>
              </w:rPr>
            </w:pPr>
          </w:p>
        </w:tc>
      </w:tr>
      <w:tr w:rsidR="00081941" w:rsidTr="008B7707">
        <w:trPr>
          <w:trHeight w:val="971"/>
        </w:trPr>
        <w:tc>
          <w:tcPr>
            <w:tcW w:w="3420" w:type="dxa"/>
          </w:tcPr>
          <w:p w:rsidR="00081941" w:rsidRDefault="00081941" w:rsidP="00447372">
            <w:pPr>
              <w:rPr>
                <w:b/>
                <w:sz w:val="20"/>
                <w:szCs w:val="20"/>
              </w:rPr>
            </w:pPr>
          </w:p>
          <w:p w:rsidR="00081941" w:rsidRDefault="00081941" w:rsidP="004473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Philanthropy and Foundation</w:t>
            </w:r>
          </w:p>
        </w:tc>
        <w:tc>
          <w:tcPr>
            <w:tcW w:w="3060" w:type="dxa"/>
          </w:tcPr>
          <w:p w:rsidR="00081941" w:rsidRPr="006D1969" w:rsidRDefault="00081941" w:rsidP="00447372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081941" w:rsidRPr="006D1969" w:rsidRDefault="00081941" w:rsidP="00447372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081941" w:rsidRPr="006D1969" w:rsidRDefault="00081941" w:rsidP="00447372">
            <w:pPr>
              <w:rPr>
                <w:sz w:val="20"/>
                <w:szCs w:val="20"/>
              </w:rPr>
            </w:pPr>
          </w:p>
        </w:tc>
      </w:tr>
      <w:tr w:rsidR="00447372" w:rsidTr="00DD0B8E">
        <w:trPr>
          <w:trHeight w:val="971"/>
        </w:trPr>
        <w:tc>
          <w:tcPr>
            <w:tcW w:w="3420" w:type="dxa"/>
          </w:tcPr>
          <w:p w:rsidR="00447372" w:rsidRDefault="00BF4BF2" w:rsidP="00DD0B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CMO</w:t>
            </w:r>
          </w:p>
          <w:p w:rsidR="00BF4BF2" w:rsidRDefault="00BF4BF2" w:rsidP="00DD0B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VP/Director Physician Practices</w:t>
            </w:r>
          </w:p>
          <w:p w:rsidR="00BF4BF2" w:rsidRDefault="00BF4BF2" w:rsidP="00DD0B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VP/Director Clinical Services</w:t>
            </w:r>
          </w:p>
          <w:p w:rsidR="00045AF6" w:rsidRPr="00BF4BF2" w:rsidRDefault="00045AF6" w:rsidP="00DD0B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Medical Services Administrator</w:t>
            </w:r>
          </w:p>
        </w:tc>
        <w:tc>
          <w:tcPr>
            <w:tcW w:w="3060" w:type="dxa"/>
          </w:tcPr>
          <w:p w:rsidR="00447372" w:rsidRPr="00447372" w:rsidRDefault="00447372" w:rsidP="00DD0B8E">
            <w:pPr>
              <w:rPr>
                <w:i/>
                <w:sz w:val="20"/>
                <w:szCs w:val="20"/>
              </w:rPr>
            </w:pPr>
          </w:p>
        </w:tc>
        <w:tc>
          <w:tcPr>
            <w:tcW w:w="2880" w:type="dxa"/>
          </w:tcPr>
          <w:p w:rsidR="00447372" w:rsidRPr="00447372" w:rsidRDefault="00447372" w:rsidP="00DD0B8E">
            <w:pPr>
              <w:rPr>
                <w:i/>
                <w:sz w:val="20"/>
                <w:szCs w:val="20"/>
              </w:rPr>
            </w:pPr>
          </w:p>
        </w:tc>
        <w:tc>
          <w:tcPr>
            <w:tcW w:w="1710" w:type="dxa"/>
          </w:tcPr>
          <w:p w:rsidR="00447372" w:rsidRPr="00447372" w:rsidRDefault="00447372" w:rsidP="00DD0B8E">
            <w:pPr>
              <w:rPr>
                <w:i/>
                <w:sz w:val="20"/>
                <w:szCs w:val="20"/>
              </w:rPr>
            </w:pPr>
          </w:p>
        </w:tc>
      </w:tr>
      <w:tr w:rsidR="00447372" w:rsidTr="00DD0B8E">
        <w:trPr>
          <w:trHeight w:val="971"/>
        </w:trPr>
        <w:tc>
          <w:tcPr>
            <w:tcW w:w="3420" w:type="dxa"/>
          </w:tcPr>
          <w:p w:rsidR="00447372" w:rsidRDefault="00447372" w:rsidP="00DD0B8E">
            <w:pPr>
              <w:rPr>
                <w:b/>
                <w:sz w:val="20"/>
                <w:szCs w:val="20"/>
              </w:rPr>
            </w:pPr>
          </w:p>
          <w:p w:rsidR="00BF4BF2" w:rsidRPr="006D1969" w:rsidRDefault="00D75618" w:rsidP="00DD0B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CNO | </w:t>
            </w:r>
            <w:r w:rsidR="00BF4BF2">
              <w:rPr>
                <w:b/>
                <w:sz w:val="20"/>
                <w:szCs w:val="20"/>
              </w:rPr>
              <w:t>Director of Nursing</w:t>
            </w:r>
          </w:p>
        </w:tc>
        <w:tc>
          <w:tcPr>
            <w:tcW w:w="3060" w:type="dxa"/>
          </w:tcPr>
          <w:p w:rsidR="00447372" w:rsidRPr="006D1969" w:rsidRDefault="00447372" w:rsidP="00DD0B8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447372" w:rsidRPr="006D1969" w:rsidRDefault="00447372" w:rsidP="00DD0B8E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447372" w:rsidRPr="006D1969" w:rsidRDefault="00447372" w:rsidP="00DD0B8E">
            <w:pPr>
              <w:rPr>
                <w:sz w:val="20"/>
                <w:szCs w:val="20"/>
              </w:rPr>
            </w:pPr>
          </w:p>
        </w:tc>
      </w:tr>
      <w:tr w:rsidR="008D2242" w:rsidTr="00100EFE">
        <w:trPr>
          <w:trHeight w:val="575"/>
        </w:trPr>
        <w:tc>
          <w:tcPr>
            <w:tcW w:w="3420" w:type="dxa"/>
          </w:tcPr>
          <w:p w:rsidR="008D2242" w:rsidRDefault="008D2242" w:rsidP="00DD0B8E">
            <w:pPr>
              <w:rPr>
                <w:sz w:val="20"/>
                <w:szCs w:val="20"/>
              </w:rPr>
            </w:pPr>
          </w:p>
          <w:p w:rsidR="005668E1" w:rsidRPr="00100EFE" w:rsidRDefault="00100EFE" w:rsidP="00DD0B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Other </w:t>
            </w:r>
          </w:p>
        </w:tc>
        <w:tc>
          <w:tcPr>
            <w:tcW w:w="3060" w:type="dxa"/>
          </w:tcPr>
          <w:p w:rsidR="008D2242" w:rsidRPr="006D1969" w:rsidRDefault="008D2242" w:rsidP="00DD0B8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8D2242" w:rsidRPr="006D1969" w:rsidRDefault="008D2242" w:rsidP="00DD0B8E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8D2242" w:rsidRPr="006D1969" w:rsidRDefault="008D2242" w:rsidP="00DD0B8E">
            <w:pPr>
              <w:rPr>
                <w:sz w:val="20"/>
                <w:szCs w:val="20"/>
              </w:rPr>
            </w:pPr>
          </w:p>
        </w:tc>
      </w:tr>
      <w:tr w:rsidR="00100EFE" w:rsidTr="00100EFE">
        <w:trPr>
          <w:trHeight w:val="575"/>
        </w:trPr>
        <w:tc>
          <w:tcPr>
            <w:tcW w:w="3420" w:type="dxa"/>
          </w:tcPr>
          <w:p w:rsidR="00100EFE" w:rsidRDefault="00100EFE" w:rsidP="00DD0B8E">
            <w:pPr>
              <w:rPr>
                <w:sz w:val="20"/>
                <w:szCs w:val="20"/>
              </w:rPr>
            </w:pPr>
          </w:p>
          <w:p w:rsidR="00100EFE" w:rsidRPr="00100EFE" w:rsidRDefault="00100EFE" w:rsidP="00DD0B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Other </w:t>
            </w:r>
          </w:p>
        </w:tc>
        <w:tc>
          <w:tcPr>
            <w:tcW w:w="3060" w:type="dxa"/>
          </w:tcPr>
          <w:p w:rsidR="00100EFE" w:rsidRPr="006D1969" w:rsidRDefault="00100EFE" w:rsidP="00DD0B8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100EFE" w:rsidRPr="006D1969" w:rsidRDefault="00100EFE" w:rsidP="00DD0B8E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100EFE" w:rsidRPr="006D1969" w:rsidRDefault="00100EFE" w:rsidP="00DD0B8E">
            <w:pPr>
              <w:rPr>
                <w:sz w:val="20"/>
                <w:szCs w:val="20"/>
              </w:rPr>
            </w:pPr>
          </w:p>
        </w:tc>
      </w:tr>
    </w:tbl>
    <w:p w:rsidR="001F07CF" w:rsidRDefault="001F07CF" w:rsidP="008D2242"/>
    <w:sectPr w:rsidR="001F07CF" w:rsidSect="00A923E6">
      <w:headerReference w:type="default" r:id="rId6"/>
      <w:footerReference w:type="default" r:id="rId7"/>
      <w:pgSz w:w="12240" w:h="15840"/>
      <w:pgMar w:top="1440" w:right="1440" w:bottom="1440" w:left="1440" w:header="7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287" w:rsidRDefault="00215287" w:rsidP="004B4697">
      <w:pPr>
        <w:spacing w:after="0" w:line="240" w:lineRule="auto"/>
      </w:pPr>
      <w:r>
        <w:separator/>
      </w:r>
    </w:p>
  </w:endnote>
  <w:endnote w:type="continuationSeparator" w:id="0">
    <w:p w:rsidR="00215287" w:rsidRDefault="00215287" w:rsidP="004B4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603923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8"/>
        <w:szCs w:val="18"/>
      </w:rPr>
    </w:sdtEndPr>
    <w:sdtContent>
      <w:p w:rsidR="00DD0B8E" w:rsidRPr="004B4697" w:rsidRDefault="00DD0B8E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18"/>
            <w:szCs w:val="18"/>
          </w:rPr>
        </w:pPr>
        <w:r w:rsidRPr="004B4697">
          <w:rPr>
            <w:sz w:val="18"/>
            <w:szCs w:val="18"/>
          </w:rPr>
          <w:fldChar w:fldCharType="begin"/>
        </w:r>
        <w:r w:rsidRPr="004B4697">
          <w:rPr>
            <w:sz w:val="18"/>
            <w:szCs w:val="18"/>
          </w:rPr>
          <w:instrText xml:space="preserve"> PAGE   \* MERGEFORMAT </w:instrText>
        </w:r>
        <w:r w:rsidRPr="004B4697">
          <w:rPr>
            <w:sz w:val="18"/>
            <w:szCs w:val="18"/>
          </w:rPr>
          <w:fldChar w:fldCharType="separate"/>
        </w:r>
        <w:r w:rsidR="00CF419B">
          <w:rPr>
            <w:noProof/>
            <w:sz w:val="18"/>
            <w:szCs w:val="18"/>
          </w:rPr>
          <w:t>1</w:t>
        </w:r>
        <w:r w:rsidRPr="004B4697">
          <w:rPr>
            <w:noProof/>
            <w:sz w:val="18"/>
            <w:szCs w:val="18"/>
          </w:rPr>
          <w:fldChar w:fldCharType="end"/>
        </w:r>
        <w:r w:rsidRPr="004B4697">
          <w:rPr>
            <w:sz w:val="18"/>
            <w:szCs w:val="18"/>
          </w:rPr>
          <w:t xml:space="preserve"> | </w:t>
        </w:r>
        <w:r w:rsidRPr="004B4697">
          <w:rPr>
            <w:color w:val="7F7F7F" w:themeColor="background1" w:themeShade="7F"/>
            <w:spacing w:val="60"/>
            <w:sz w:val="18"/>
            <w:szCs w:val="18"/>
          </w:rPr>
          <w:t>CHA</w:t>
        </w:r>
      </w:p>
    </w:sdtContent>
  </w:sdt>
  <w:p w:rsidR="00DD0B8E" w:rsidRDefault="00DD0B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287" w:rsidRDefault="00215287" w:rsidP="004B4697">
      <w:pPr>
        <w:spacing w:after="0" w:line="240" w:lineRule="auto"/>
      </w:pPr>
      <w:r>
        <w:separator/>
      </w:r>
    </w:p>
  </w:footnote>
  <w:footnote w:type="continuationSeparator" w:id="0">
    <w:p w:rsidR="00215287" w:rsidRDefault="00215287" w:rsidP="004B4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E4E" w:rsidRDefault="00200E4E">
    <w:pPr>
      <w:pStyle w:val="Header"/>
    </w:pPr>
    <w:r w:rsidRPr="00200E4E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4838700</wp:posOffset>
          </wp:positionH>
          <wp:positionV relativeFrom="topMargin">
            <wp:posOffset>335280</wp:posOffset>
          </wp:positionV>
          <wp:extent cx="1607820" cy="731520"/>
          <wp:effectExtent l="0" t="0" r="0" b="0"/>
          <wp:wrapSquare wrapText="bothSides"/>
          <wp:docPr id="61" name="Picture 61" descr="G:\CHA Logo\2017 CHA Logos\Print only logos\CHA Logo Full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CHA Logo\2017 CHA Logos\Print only logos\CHA Logo Full 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7CF"/>
    <w:rsid w:val="0004304B"/>
    <w:rsid w:val="00045AF6"/>
    <w:rsid w:val="00062B91"/>
    <w:rsid w:val="00081941"/>
    <w:rsid w:val="00100EFE"/>
    <w:rsid w:val="001B4012"/>
    <w:rsid w:val="001F07CF"/>
    <w:rsid w:val="00200E4E"/>
    <w:rsid w:val="00215287"/>
    <w:rsid w:val="002A7273"/>
    <w:rsid w:val="00421D4C"/>
    <w:rsid w:val="00443E35"/>
    <w:rsid w:val="00447372"/>
    <w:rsid w:val="00473979"/>
    <w:rsid w:val="004A766C"/>
    <w:rsid w:val="004B4697"/>
    <w:rsid w:val="005026AC"/>
    <w:rsid w:val="005668E1"/>
    <w:rsid w:val="00653204"/>
    <w:rsid w:val="00681186"/>
    <w:rsid w:val="006B118C"/>
    <w:rsid w:val="006D1969"/>
    <w:rsid w:val="00827804"/>
    <w:rsid w:val="008B7707"/>
    <w:rsid w:val="008D2242"/>
    <w:rsid w:val="00A158D3"/>
    <w:rsid w:val="00A923E6"/>
    <w:rsid w:val="00A93130"/>
    <w:rsid w:val="00B91614"/>
    <w:rsid w:val="00BB2AD7"/>
    <w:rsid w:val="00BF4BF2"/>
    <w:rsid w:val="00C01762"/>
    <w:rsid w:val="00C40FD6"/>
    <w:rsid w:val="00C55D05"/>
    <w:rsid w:val="00CF419B"/>
    <w:rsid w:val="00D13380"/>
    <w:rsid w:val="00D75618"/>
    <w:rsid w:val="00DD0B8E"/>
    <w:rsid w:val="00DE3013"/>
    <w:rsid w:val="00E167BF"/>
    <w:rsid w:val="00E5209D"/>
    <w:rsid w:val="00EB3F94"/>
    <w:rsid w:val="00F65D38"/>
    <w:rsid w:val="00FB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553098-366E-443F-8BCA-D6855E91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0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4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697"/>
  </w:style>
  <w:style w:type="paragraph" w:styleId="Footer">
    <w:name w:val="footer"/>
    <w:basedOn w:val="Normal"/>
    <w:link w:val="FooterChar"/>
    <w:uiPriority w:val="99"/>
    <w:unhideWhenUsed/>
    <w:rsid w:val="004B4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697"/>
  </w:style>
  <w:style w:type="paragraph" w:styleId="BalloonText">
    <w:name w:val="Balloon Text"/>
    <w:basedOn w:val="Normal"/>
    <w:link w:val="BalloonTextChar"/>
    <w:uiPriority w:val="99"/>
    <w:semiHidden/>
    <w:unhideWhenUsed/>
    <w:rsid w:val="00081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9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Danette Thompson</dc:creator>
  <cp:keywords/>
  <dc:description/>
  <cp:lastModifiedBy>Rebecca Heermann</cp:lastModifiedBy>
  <cp:revision>2</cp:revision>
  <cp:lastPrinted>2018-05-22T20:07:00Z</cp:lastPrinted>
  <dcterms:created xsi:type="dcterms:W3CDTF">2018-05-25T20:37:00Z</dcterms:created>
  <dcterms:modified xsi:type="dcterms:W3CDTF">2018-05-25T20:37:00Z</dcterms:modified>
</cp:coreProperties>
</file>