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4872D9" w:rsidRPr="004872D9" w14:paraId="08DB1075" w14:textId="77777777" w:rsidTr="004872D9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0A4F" w14:textId="77777777" w:rsidR="004872D9" w:rsidRDefault="004872D9" w:rsidP="001F6CAD">
            <w:pPr>
              <w:shd w:val="clear" w:color="auto" w:fill="B4C6E7" w:themeFill="accent1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72D9">
              <w:rPr>
                <w:rFonts w:ascii="Times New Roman" w:eastAsia="Times New Roman" w:hAnsi="Times New Roman" w:cs="Times New Roman"/>
                <w:sz w:val="32"/>
                <w:szCs w:val="32"/>
              </w:rPr>
              <w:t>SAMPLE NOMINATION FORM – Lifetime Achievement Category</w:t>
            </w:r>
          </w:p>
          <w:p w14:paraId="416633B9" w14:textId="33A994E6" w:rsidR="004872D9" w:rsidRPr="004872D9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872D9" w:rsidRPr="004872D9" w14:paraId="045A6E18" w14:textId="77777777" w:rsidTr="004872D9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F96DE" w14:textId="77777777" w:rsidR="004872D9" w:rsidRPr="001F6CAD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This 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sample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form is intended for use in compiling the information needed to submit a nomination for a 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Lifetime Achievement Award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candidate. </w:t>
            </w:r>
          </w:p>
          <w:p w14:paraId="57132095" w14:textId="2FE62113" w:rsidR="004872D9" w:rsidRPr="001F6CAD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 </w:t>
            </w:r>
          </w:p>
          <w:p w14:paraId="13D5EA4B" w14:textId="46F38CC9" w:rsidR="004872D9" w:rsidRPr="004872D9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Entries must be submitted via the online nomination form, which will be available 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through</w:t>
            </w:r>
            <w:r w:rsidR="00B5606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C05EC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September </w:t>
            </w:r>
            <w:r w:rsidR="0040498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  <w:r w:rsidR="00C05EC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2025</w:t>
            </w:r>
            <w:r w:rsidR="00CF1949"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</w:t>
            </w:r>
            <w:r w:rsidR="0099210D"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at </w:t>
            </w:r>
            <w:hyperlink r:id="rId8" w:history="1">
              <w:r w:rsidR="001F6CAD" w:rsidRPr="00E23916">
                <w:rPr>
                  <w:rStyle w:val="Hyperlink"/>
                  <w:rFonts w:ascii="Times New Roman" w:hAnsi="Times New Roman" w:cs="Times New Roman"/>
                  <w:color w:val="002060"/>
                  <w:sz w:val="24"/>
                </w:rPr>
                <w:t>www.chausa.org/awardnominations</w:t>
              </w:r>
            </w:hyperlink>
            <w:r w:rsidR="001F6CAD">
              <w:rPr>
                <w:rStyle w:val="Hyperlink"/>
                <w:rFonts w:ascii="Times New Roman" w:hAnsi="Times New Roman" w:cs="Times New Roman"/>
                <w:color w:val="002060"/>
                <w:sz w:val="24"/>
              </w:rPr>
              <w:t>.</w:t>
            </w:r>
            <w:r w:rsidR="001F6CAD">
              <w:rPr>
                <w:rStyle w:val="Hyperlink"/>
                <w:color w:val="002060"/>
              </w:rPr>
              <w:t xml:space="preserve"> </w:t>
            </w:r>
          </w:p>
          <w:p w14:paraId="696B7950" w14:textId="77777777" w:rsidR="00CF1949" w:rsidRDefault="00CF194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14:paraId="108A03E2" w14:textId="1B42B6CC" w:rsidR="004872D9" w:rsidRPr="00CF769B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9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*</w:t>
            </w:r>
            <w:r w:rsidRPr="00C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769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Denotes required fields</w:t>
            </w:r>
            <w:r w:rsidRPr="00CF76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9C3B744" w14:textId="77777777" w:rsidR="004872D9" w:rsidRPr="004872D9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72D9" w:rsidRPr="004872D9" w14:paraId="1B1C8E3C" w14:textId="77777777" w:rsidTr="004872D9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9A9D3" w14:textId="5D2A91EE" w:rsidR="007321BB" w:rsidRPr="007321BB" w:rsidRDefault="004872D9" w:rsidP="001F6CAD">
            <w:pPr>
              <w:pStyle w:val="ListParagraph"/>
              <w:numPr>
                <w:ilvl w:val="0"/>
                <w:numId w:val="4"/>
              </w:numPr>
              <w:shd w:val="clear" w:color="auto" w:fill="B4C6E7" w:themeFill="accent1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1BB">
              <w:rPr>
                <w:rFonts w:ascii="Times New Roman" w:eastAsia="Times New Roman" w:hAnsi="Times New Roman" w:cs="Times New Roman"/>
                <w:sz w:val="28"/>
                <w:szCs w:val="28"/>
              </w:rPr>
              <w:t>NOMINEE</w:t>
            </w:r>
          </w:p>
          <w:p w14:paraId="1C3E3FA6" w14:textId="63CAF018" w:rsidR="004872D9" w:rsidRPr="007321BB" w:rsidRDefault="004872D9" w:rsidP="007321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1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2D9" w:rsidRPr="004872D9" w14:paraId="26B792D7" w14:textId="77777777" w:rsidTr="004872D9">
        <w:trPr>
          <w:trHeight w:val="561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5"/>
              <w:gridCol w:w="6450"/>
            </w:tblGrid>
            <w:tr w:rsidR="004872D9" w:rsidRPr="004872D9" w14:paraId="69ADDCF8" w14:textId="77777777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895FDA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Prefix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2EEFAE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72AA7C03" w14:textId="77777777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03128D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First Name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EB79BF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2A4C17C9" w14:textId="77777777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6460F3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Middle Initial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E80672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5854B711" w14:textId="77777777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3941BA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Last Name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9B4FE4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0AE0E852" w14:textId="77777777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FFEDD4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Suffix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53B203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7884E6DB" w14:textId="77777777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3D5359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Job Title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B37B0F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3BE28784" w14:textId="77777777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995BCB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E-mail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633485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104CA53B" w14:textId="77777777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75AB71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Phone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3EFBBF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66FB4C9F" w14:textId="77777777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6B8FEA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Mobile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7CE8CA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6EE28FBB" w14:textId="77777777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B7554A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Fax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4FD672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5ECFA210" w14:textId="77777777">
              <w:trPr>
                <w:trHeight w:val="315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B0DB3F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Health System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D7A488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color w:val="7F7F7F"/>
                    </w:rPr>
                    <w:t>Note “n/a” if nominee’s company has no system affiliation. </w:t>
                  </w:r>
                </w:p>
              </w:tc>
            </w:tr>
            <w:tr w:rsidR="004872D9" w:rsidRPr="004872D9" w14:paraId="0A519591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89238A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Nominee’s Company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255C45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3C5BD856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E38EA0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Country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E37DC0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472A9BF8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872DD1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Address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F564D9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020A2B87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AE4957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City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407D0C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05F6E340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347850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State/Province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F87D98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45CEDCEF" w14:textId="77777777">
              <w:trPr>
                <w:trHeight w:val="39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78B61C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Postal Code </w:t>
                  </w:r>
                  <w:r w:rsidRPr="004872D9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EF424A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872D9" w:rsidRPr="004872D9" w14:paraId="6300513E" w14:textId="77777777">
              <w:tc>
                <w:tcPr>
                  <w:tcW w:w="92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FEA4AD" w14:textId="77777777" w:rsidR="004872D9" w:rsidRPr="004872D9" w:rsidRDefault="004872D9" w:rsidP="004872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72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E39B3E8" w14:textId="36AA7AAF" w:rsidR="004872D9" w:rsidRPr="004872D9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72D9" w:rsidRPr="004872D9" w14:paraId="02F127E5" w14:textId="77777777" w:rsidTr="004872D9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9077D" w14:textId="77777777" w:rsidR="004872D9" w:rsidRPr="004872D9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9C72FD8" w14:textId="4531584D" w:rsidR="004872D9" w:rsidRDefault="004872D9" w:rsidP="001F6CAD">
      <w:pPr>
        <w:shd w:val="clear" w:color="auto" w:fill="B4C6E7" w:themeFill="accent1" w:themeFillTint="66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72D9">
        <w:rPr>
          <w:rFonts w:ascii="Times New Roman" w:eastAsia="Times New Roman" w:hAnsi="Times New Roman" w:cs="Times New Roman"/>
          <w:sz w:val="28"/>
          <w:szCs w:val="28"/>
        </w:rPr>
        <w:t>2. NOMINATION SUMMARY </w:t>
      </w:r>
    </w:p>
    <w:p w14:paraId="737A0119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9835281" w14:textId="57739BB0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Number of years served in health care industry 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ab/>
      </w:r>
      <w:r w:rsidRPr="004872D9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 _____ (</w:t>
      </w:r>
      <w:r w:rsidRPr="004872D9">
        <w:rPr>
          <w:rFonts w:ascii="Times New Roman" w:eastAsia="Times New Roman" w:hAnsi="Times New Roman" w:cs="Times New Roman"/>
          <w:i/>
          <w:iCs/>
          <w:sz w:val="24"/>
          <w:szCs w:val="24"/>
        </w:rPr>
        <w:t>numeric characters only)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00DAF4" w14:textId="743D9AA3" w:rsid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Number of years served in </w:t>
      </w:r>
      <w:r w:rsidRPr="004872D9">
        <w:rPr>
          <w:rFonts w:ascii="Times New Roman" w:eastAsia="Times New Roman" w:hAnsi="Times New Roman" w:cs="Times New Roman"/>
          <w:i/>
          <w:iCs/>
          <w:sz w:val="24"/>
          <w:szCs w:val="24"/>
        </w:rPr>
        <w:t>Catholic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 health ministry 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ab/>
      </w:r>
      <w:r w:rsidRPr="004872D9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 _____ (</w:t>
      </w:r>
      <w:r w:rsidRPr="004872D9">
        <w:rPr>
          <w:rFonts w:ascii="Times New Roman" w:eastAsia="Times New Roman" w:hAnsi="Times New Roman" w:cs="Times New Roman"/>
          <w:i/>
          <w:iCs/>
          <w:sz w:val="24"/>
          <w:szCs w:val="24"/>
        </w:rPr>
        <w:t>numeric characters only)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624F74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1DCB667" w14:textId="11155BD1" w:rsid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b/>
          <w:bCs/>
          <w:sz w:val="28"/>
          <w:szCs w:val="28"/>
        </w:rPr>
        <w:t>Inspiration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2D9">
        <w:rPr>
          <w:rFonts w:ascii="Times New Roman" w:eastAsia="Times New Roman" w:hAnsi="Times New Roman" w:cs="Times New Roman"/>
          <w:color w:val="FF0000"/>
          <w:sz w:val="24"/>
          <w:szCs w:val="24"/>
        </w:rPr>
        <w:t>* </w:t>
      </w:r>
    </w:p>
    <w:p w14:paraId="7B700C3B" w14:textId="77777777" w:rsidR="001F6CAD" w:rsidRPr="004872D9" w:rsidRDefault="001F6CAD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B4E7F9B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Describe how candidate inspired and mentored a significant number of others in Catholic health care. Provide examples of impact and/or outcomes where applicable. Inspirational stories of specific cases are encouraged. </w:t>
      </w:r>
    </w:p>
    <w:p w14:paraId="3D82569E" w14:textId="14FA7F11" w:rsid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42A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68E95AEF" w14:textId="5B525FA9" w:rsid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42A"/>
          <w:sz w:val="24"/>
          <w:szCs w:val="24"/>
        </w:rPr>
      </w:pPr>
    </w:p>
    <w:p w14:paraId="4C41C83C" w14:textId="14923330" w:rsid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ccomplishment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2D9">
        <w:rPr>
          <w:rFonts w:ascii="Times New Roman" w:eastAsia="Times New Roman" w:hAnsi="Times New Roman" w:cs="Times New Roman"/>
          <w:color w:val="FF0000"/>
          <w:sz w:val="24"/>
          <w:szCs w:val="24"/>
        </w:rPr>
        <w:t>* </w:t>
      </w:r>
    </w:p>
    <w:p w14:paraId="47C286BD" w14:textId="77777777" w:rsidR="001F6CAD" w:rsidRPr="004872D9" w:rsidRDefault="001F6CAD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2AB81A9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Explain how the candidate’s accomplishments helped strengthen the Catholic health ministry. Provide examples of accomplishment and/or outcomes where applicable. </w:t>
      </w:r>
    </w:p>
    <w:p w14:paraId="5899FE65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26C145E7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A38742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88CEBD" w14:textId="15A75C26" w:rsid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nfluence</w:t>
      </w:r>
      <w:r w:rsidRPr="0048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2D9">
        <w:rPr>
          <w:rFonts w:ascii="Times New Roman" w:eastAsia="Times New Roman" w:hAnsi="Times New Roman" w:cs="Times New Roman"/>
          <w:color w:val="FF0000"/>
          <w:sz w:val="24"/>
          <w:szCs w:val="24"/>
        </w:rPr>
        <w:t>* </w:t>
      </w:r>
    </w:p>
    <w:p w14:paraId="5086E1B0" w14:textId="77777777" w:rsidR="001F6CAD" w:rsidRPr="004872D9" w:rsidRDefault="001F6CAD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E6FE161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Describe how/why the candidate is recognized as a respected leader in Catholic health care, in her/his community and, possibly, beyond. Provide examples of impact and/or outcomes where applicable. </w:t>
      </w:r>
    </w:p>
    <w:p w14:paraId="05263356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258C2FB4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0ECE7B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140019" w14:textId="618D0C81" w:rsid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ission</w:t>
      </w:r>
      <w:r w:rsidRPr="004872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72D9">
        <w:rPr>
          <w:rFonts w:ascii="Times New Roman" w:eastAsia="Times New Roman" w:hAnsi="Times New Roman" w:cs="Times New Roman"/>
          <w:color w:val="FF0000"/>
          <w:sz w:val="24"/>
          <w:szCs w:val="24"/>
        </w:rPr>
        <w:t>* </w:t>
      </w:r>
    </w:p>
    <w:p w14:paraId="7B259C75" w14:textId="77777777" w:rsidR="001F6CAD" w:rsidRPr="004872D9" w:rsidRDefault="001F6CAD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F54C0DC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Give example(s) of candidate’s demonstration of the ministry’s core commitments in the following areas:   </w:t>
      </w:r>
    </w:p>
    <w:p w14:paraId="3177827A" w14:textId="77777777" w:rsidR="004872D9" w:rsidRPr="004872D9" w:rsidRDefault="004872D9" w:rsidP="004872D9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Promote and defend human dignity  </w:t>
      </w:r>
    </w:p>
    <w:p w14:paraId="50D551E5" w14:textId="77777777" w:rsidR="004872D9" w:rsidRPr="004872D9" w:rsidRDefault="004872D9" w:rsidP="004872D9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Attend to the whole person  </w:t>
      </w:r>
    </w:p>
    <w:p w14:paraId="22B39449" w14:textId="77777777" w:rsidR="004872D9" w:rsidRPr="004872D9" w:rsidRDefault="004872D9" w:rsidP="004872D9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Care for poor and vulnerable persons  </w:t>
      </w:r>
    </w:p>
    <w:p w14:paraId="5E4C830B" w14:textId="77777777" w:rsidR="004872D9" w:rsidRPr="004872D9" w:rsidRDefault="004872D9" w:rsidP="004872D9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Promote the common good  </w:t>
      </w:r>
    </w:p>
    <w:p w14:paraId="384C249F" w14:textId="77777777" w:rsidR="004872D9" w:rsidRPr="004872D9" w:rsidRDefault="004872D9" w:rsidP="004872D9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Act on behalf of justice  </w:t>
      </w:r>
    </w:p>
    <w:p w14:paraId="5C25C99E" w14:textId="77777777" w:rsidR="004872D9" w:rsidRPr="004872D9" w:rsidRDefault="004872D9" w:rsidP="004872D9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Steward resources  </w:t>
      </w:r>
    </w:p>
    <w:p w14:paraId="30B494C8" w14:textId="77777777" w:rsidR="004872D9" w:rsidRPr="004872D9" w:rsidRDefault="004872D9" w:rsidP="004872D9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Act in communion with the church  </w:t>
      </w:r>
    </w:p>
    <w:p w14:paraId="1ABC8317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4CFDD94E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</w:rPr>
        <w:t> </w:t>
      </w:r>
    </w:p>
    <w:p w14:paraId="418657E8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4872D9" w:rsidRPr="004872D9" w14:paraId="177E60D0" w14:textId="77777777" w:rsidTr="004872D9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6D31" w14:textId="77777777" w:rsidR="009D27BB" w:rsidRDefault="004872D9" w:rsidP="001F6CAD">
            <w:pPr>
              <w:shd w:val="clear" w:color="auto" w:fill="B4C6E7" w:themeFill="accent1" w:themeFillTint="66"/>
              <w:spacing w:after="0" w:line="240" w:lineRule="auto"/>
              <w:textAlignment w:val="baseline"/>
              <w:divId w:val="1384911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28"/>
                <w:szCs w:val="28"/>
              </w:rPr>
              <w:t>3. NOMINATION SUBMITTED BY</w:t>
            </w:r>
          </w:p>
          <w:p w14:paraId="59E73F90" w14:textId="22091DDD" w:rsidR="004872D9" w:rsidRPr="004872D9" w:rsidRDefault="004872D9" w:rsidP="004872D9">
            <w:pPr>
              <w:spacing w:after="0" w:line="240" w:lineRule="auto"/>
              <w:textAlignment w:val="baseline"/>
              <w:divId w:val="1384911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2D9" w:rsidRPr="004872D9" w14:paraId="608182A4" w14:textId="77777777" w:rsidTr="004872D9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4DBCF" w14:textId="77777777" w:rsidR="004872D9" w:rsidRPr="004872D9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24"/>
                <w:szCs w:val="24"/>
              </w:rPr>
              <w:t>You are logged into the CHA website as _____________ (________@_____) and will serve as the initial point of contact for notification about this nomination. </w:t>
            </w:r>
          </w:p>
        </w:tc>
      </w:tr>
      <w:tr w:rsidR="004872D9" w:rsidRPr="004872D9" w14:paraId="524C8569" w14:textId="77777777" w:rsidTr="004872D9">
        <w:trPr>
          <w:trHeight w:val="315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C3BD" w14:textId="77777777" w:rsidR="004872D9" w:rsidRPr="004872D9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BE4598F" w14:textId="0232C381" w:rsidR="004872D9" w:rsidRPr="004872D9" w:rsidRDefault="004872D9" w:rsidP="009D2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2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  <w:tr w:rsidR="004872D9" w:rsidRPr="004872D9" w14:paraId="0AA1BB98" w14:textId="77777777" w:rsidTr="004872D9">
        <w:trPr>
          <w:trHeight w:val="315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B050" w14:textId="77777777" w:rsidR="004872D9" w:rsidRPr="001F6CAD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8"/>
                <w:szCs w:val="8"/>
              </w:rPr>
            </w:pP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Submission Tip </w:t>
            </w:r>
          </w:p>
          <w:p w14:paraId="5CA6EB67" w14:textId="18C82F13" w:rsidR="004872D9" w:rsidRPr="001F6CAD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 w:rsidRPr="001F6CA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</w:tr>
      <w:tr w:rsidR="004872D9" w:rsidRPr="004872D9" w14:paraId="7E2F1A7B" w14:textId="77777777" w:rsidTr="004872D9">
        <w:trPr>
          <w:trHeight w:val="315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65C47" w14:textId="26002B57" w:rsidR="004872D9" w:rsidRPr="001F6CAD" w:rsidRDefault="004872D9" w:rsidP="00487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We recommended you 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type the information for each of the above sections in a Word document and save it, then copy and paste each section into the online form,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which will be available </w:t>
            </w:r>
            <w:r w:rsidR="00F5326E"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through</w:t>
            </w:r>
            <w:r w:rsidR="00B560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05EC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September </w:t>
            </w:r>
            <w:r w:rsidR="0040498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  <w:r w:rsidR="00C05EC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2025</w:t>
            </w:r>
            <w:r w:rsidR="00B560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1F6CAD" w:rsidRPr="001F6CAD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  <w:r w:rsidR="001F6CAD"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at </w:t>
            </w:r>
            <w:hyperlink r:id="rId9" w:history="1">
              <w:r w:rsidR="001F6CAD" w:rsidRPr="001F6CAD">
                <w:rPr>
                  <w:rStyle w:val="Hyperlink"/>
                  <w:rFonts w:ascii="Times New Roman" w:hAnsi="Times New Roman" w:cs="Times New Roman"/>
                  <w:color w:val="002060"/>
                  <w:sz w:val="24"/>
                </w:rPr>
                <w:t>www.chausa.org/awardnominations</w:t>
              </w:r>
            </w:hyperlink>
            <w:r w:rsidR="00F5326E"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  <w:r w:rsidR="00F5326E"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Once you have submitted your entry online, you will 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not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have the option to retrieve and modify it. </w:t>
            </w:r>
          </w:p>
        </w:tc>
      </w:tr>
    </w:tbl>
    <w:p w14:paraId="7017E946" w14:textId="77777777" w:rsidR="004872D9" w:rsidRPr="004872D9" w:rsidRDefault="004872D9" w:rsidP="00487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72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CE19FD6" w14:textId="77777777" w:rsidR="00981CDF" w:rsidRPr="004872D9" w:rsidRDefault="00981CDF">
      <w:pPr>
        <w:rPr>
          <w:rFonts w:ascii="Times New Roman" w:hAnsi="Times New Roman" w:cs="Times New Roman"/>
          <w:sz w:val="24"/>
          <w:szCs w:val="24"/>
        </w:rPr>
      </w:pPr>
    </w:p>
    <w:sectPr w:rsidR="00981CDF" w:rsidRPr="00487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C81"/>
    <w:multiLevelType w:val="hybridMultilevel"/>
    <w:tmpl w:val="D134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609B"/>
    <w:multiLevelType w:val="multilevel"/>
    <w:tmpl w:val="B104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64DC9"/>
    <w:multiLevelType w:val="hybridMultilevel"/>
    <w:tmpl w:val="16040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F0C69"/>
    <w:multiLevelType w:val="multilevel"/>
    <w:tmpl w:val="791A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6670921">
    <w:abstractNumId w:val="1"/>
  </w:num>
  <w:num w:numId="2" w16cid:durableId="219901214">
    <w:abstractNumId w:val="3"/>
  </w:num>
  <w:num w:numId="3" w16cid:durableId="517736701">
    <w:abstractNumId w:val="2"/>
  </w:num>
  <w:num w:numId="4" w16cid:durableId="68343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D9"/>
    <w:rsid w:val="000810F8"/>
    <w:rsid w:val="00117221"/>
    <w:rsid w:val="001F6CAD"/>
    <w:rsid w:val="003F6916"/>
    <w:rsid w:val="00404989"/>
    <w:rsid w:val="004872D9"/>
    <w:rsid w:val="00602EA0"/>
    <w:rsid w:val="007321BB"/>
    <w:rsid w:val="00981CDF"/>
    <w:rsid w:val="0099210D"/>
    <w:rsid w:val="009D27BB"/>
    <w:rsid w:val="00A24B00"/>
    <w:rsid w:val="00B56062"/>
    <w:rsid w:val="00C02B77"/>
    <w:rsid w:val="00C05EC3"/>
    <w:rsid w:val="00CF1949"/>
    <w:rsid w:val="00CF769B"/>
    <w:rsid w:val="00DB5AAD"/>
    <w:rsid w:val="00F5326E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3153"/>
  <w15:chartTrackingRefBased/>
  <w15:docId w15:val="{EFC2E05F-50B7-4DF2-BB5A-4E00FFDD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72D9"/>
  </w:style>
  <w:style w:type="character" w:customStyle="1" w:styleId="eop">
    <w:name w:val="eop"/>
    <w:basedOn w:val="DefaultParagraphFont"/>
    <w:rsid w:val="004872D9"/>
  </w:style>
  <w:style w:type="character" w:customStyle="1" w:styleId="tabchar">
    <w:name w:val="tabchar"/>
    <w:basedOn w:val="DefaultParagraphFont"/>
    <w:rsid w:val="004872D9"/>
  </w:style>
  <w:style w:type="paragraph" w:styleId="ListParagraph">
    <w:name w:val="List Paragraph"/>
    <w:basedOn w:val="Normal"/>
    <w:uiPriority w:val="34"/>
    <w:qFormat/>
    <w:rsid w:val="004872D9"/>
    <w:pPr>
      <w:ind w:left="720"/>
      <w:contextualSpacing/>
    </w:pPr>
  </w:style>
  <w:style w:type="character" w:styleId="Hyperlink">
    <w:name w:val="Hyperlink"/>
    <w:basedOn w:val="DefaultParagraphFont"/>
    <w:rsid w:val="001F6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10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usa.org/awardnomina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ausa.org/awardnomi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8" ma:contentTypeDescription="Create a new document." ma:contentTypeScope="" ma:versionID="dfa4b0bae93712b9a90e91cf2564ed38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a097c265f8cc49a23e65c3fb808870aa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7e53dd-aec2-4fc4-9650-72e1756bde40}" ma:internalName="TaxCatchAll" ma:showField="CatchAllData" ma:web="72cdce50-fc75-4a25-a011-5870165e2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dce50-fc75-4a25-a011-5870165e2936" xsi:nil="true"/>
    <lcf76f155ced4ddcb4097134ff3c332f xmlns="16f889d1-ee81-438c-8d77-9ca3305d985b">
      <Terms xmlns="http://schemas.microsoft.com/office/infopath/2007/PartnerControls"/>
    </lcf76f155ced4ddcb4097134ff3c332f>
    <SharedWithUsers xmlns="72cdce50-fc75-4a25-a011-5870165e2936">
      <UserInfo>
        <DisplayName>Josh Matejka</DisplayName>
        <AccountId>121</AccountId>
        <AccountType/>
      </UserInfo>
      <UserInfo>
        <DisplayName>Jenn Lyke</DisplayName>
        <AccountId>152</AccountId>
        <AccountType/>
      </UserInfo>
      <UserInfo>
        <DisplayName>Brian Reardon</DisplayName>
        <AccountId>25</AccountId>
        <AccountType/>
      </UserInfo>
      <UserInfo>
        <DisplayName>Madeline Hantak</DisplayName>
        <AccountId>151</AccountId>
        <AccountType/>
      </UserInfo>
      <UserInfo>
        <DisplayName>Nick Osterholt</DisplayName>
        <AccountId>13</AccountId>
        <AccountType/>
      </UserInfo>
      <UserInfo>
        <DisplayName>Ken Mayo</DisplayName>
        <AccountId>37</AccountId>
        <AccountType/>
      </UserInfo>
      <UserInfo>
        <DisplayName>Rebecca Heermann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C36FE3-D944-43C3-9F16-1B876A2F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AD821-B493-4731-8F04-BD8C67984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2FC59-4E7F-4230-B652-CB2896CC6E12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16f889d1-ee81-438c-8d77-9ca3305d985b"/>
    <ds:schemaRef ds:uri="http://purl.org/dc/elements/1.1/"/>
    <ds:schemaRef ds:uri="72cdce50-fc75-4a25-a011-5870165e2936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Hantak</dc:creator>
  <cp:keywords/>
  <dc:description/>
  <cp:lastModifiedBy>Madeline Hantak</cp:lastModifiedBy>
  <cp:revision>4</cp:revision>
  <dcterms:created xsi:type="dcterms:W3CDTF">2025-07-09T17:03:00Z</dcterms:created>
  <dcterms:modified xsi:type="dcterms:W3CDTF">2025-08-04T14:01:00Z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0x01010013AE9EB864FD3248A229B52CE76CE2C8</vt:lpwstr>
  </property>
  <property fmtid="{D5CDD505-2E9C-101B-9397-08002B2CF9AE}" pid="3" name="MediaServiceImageTags">
    <vt:lpwstr/>
  </property>
</Properties>
</file>