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4872D9" w:rsidRPr="004872D9" w14:paraId="08DB1075" w14:textId="77777777" w:rsidTr="00D80B85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20A4F" w14:textId="77777777" w:rsidR="004872D9" w:rsidRDefault="004872D9" w:rsidP="00D80B85">
            <w:pPr>
              <w:shd w:val="clear" w:color="auto" w:fill="B4C6E7" w:themeFill="accent1" w:themeFillTint="6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872D9">
              <w:rPr>
                <w:rFonts w:ascii="Times New Roman" w:eastAsia="Times New Roman" w:hAnsi="Times New Roman" w:cs="Times New Roman"/>
                <w:sz w:val="32"/>
                <w:szCs w:val="32"/>
              </w:rPr>
              <w:t>SAMPLE NOMINATION FORM – Lifetime Achievement Category</w:t>
            </w:r>
          </w:p>
          <w:p w14:paraId="416633B9" w14:textId="33A994E6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872D9" w:rsidRPr="004872D9" w14:paraId="045A6E18" w14:textId="77777777" w:rsidTr="00D80B85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F96DE" w14:textId="77777777" w:rsidR="004872D9" w:rsidRPr="00D80B85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This </w:t>
            </w:r>
            <w:r w:rsidRPr="00D80B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sample</w:t>
            </w: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form is intended for use in compiling the information needed to submit a nomination for a </w:t>
            </w:r>
            <w:r w:rsidRPr="00D80B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Lifetime Achievement Award</w:t>
            </w: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candidate. </w:t>
            </w:r>
          </w:p>
          <w:p w14:paraId="57132095" w14:textId="2FE62113" w:rsidR="004872D9" w:rsidRPr="00D80B85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 </w:t>
            </w:r>
          </w:p>
          <w:p w14:paraId="13D5EA4B" w14:textId="0D7A2CAE" w:rsidR="004872D9" w:rsidRPr="00E1444E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ED7D31" w:themeColor="accent2"/>
                <w:sz w:val="32"/>
                <w:szCs w:val="32"/>
              </w:rPr>
            </w:pP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Entries must be submitted via the online nomination form, which will be available through </w:t>
            </w:r>
            <w:r w:rsidR="00A24B00" w:rsidRPr="00E1444E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December </w:t>
            </w:r>
            <w:r w:rsidR="0099210D" w:rsidRPr="00E1444E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 xml:space="preserve">16, </w:t>
            </w:r>
            <w:r w:rsidR="00CF1949" w:rsidRPr="00E1444E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2022,</w:t>
            </w:r>
            <w:r w:rsidR="0099210D" w:rsidRPr="00E1444E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E1444E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at </w:t>
            </w:r>
            <w:hyperlink r:id="rId5" w:history="1">
              <w:r w:rsidR="00306D60" w:rsidRPr="00E1444E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</w:p>
          <w:p w14:paraId="696B7950" w14:textId="77777777" w:rsidR="00CF1949" w:rsidRDefault="00CF194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108A03E2" w14:textId="1B42B6CC" w:rsidR="004872D9" w:rsidRPr="00CF769B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69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*</w:t>
            </w:r>
            <w:r w:rsidRPr="00CF7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769B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Denotes required fields</w:t>
            </w:r>
            <w:r w:rsidRPr="00CF76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C3B744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2D9" w:rsidRPr="004872D9" w14:paraId="1B1C8E3C" w14:textId="77777777" w:rsidTr="00D80B85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1C3E3FA6" w14:textId="45B0E616" w:rsidR="004872D9" w:rsidRPr="00D80B85" w:rsidRDefault="004872D9" w:rsidP="007321B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4C6E7" w:themeFill="accent1" w:themeFillTint="66"/>
              </w:rPr>
              <w:t>NOMINEE</w:t>
            </w:r>
          </w:p>
        </w:tc>
      </w:tr>
      <w:tr w:rsidR="004872D9" w:rsidRPr="004872D9" w14:paraId="26B792D7" w14:textId="77777777" w:rsidTr="00D80B85">
        <w:trPr>
          <w:trHeight w:val="5610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25090" w14:textId="77777777" w:rsidR="00D80B85" w:rsidRDefault="00D80B85"/>
          <w:tbl>
            <w:tblPr>
              <w:tblW w:w="922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6450"/>
            </w:tblGrid>
            <w:tr w:rsidR="004872D9" w:rsidRPr="004872D9" w14:paraId="69ADDCF8" w14:textId="77777777" w:rsidTr="00D80B85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895FD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EEFAE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72AA7C03" w14:textId="77777777" w:rsidTr="00D80B85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03128D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First Name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EB79B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2A4C17C9" w14:textId="77777777" w:rsidTr="00D80B85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6460F3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Middle Initial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E80672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5854B711" w14:textId="77777777" w:rsidTr="00D80B85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3941B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Last Name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9B4FE4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AE0E852" w14:textId="77777777" w:rsidTr="00D80B85">
              <w:trPr>
                <w:trHeight w:val="30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FFEDD4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Suffix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53B203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7884E6DB" w14:textId="77777777" w:rsidTr="00D80B85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3D5359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Job Title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B37B0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3BE28784" w14:textId="77777777" w:rsidTr="00D80B85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995BCB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E-mail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633485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104CA53B" w14:textId="77777777" w:rsidTr="00D80B85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75AB71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Phone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EFBB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6FB4C9F" w14:textId="77777777" w:rsidTr="00D80B85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6B8FE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7CE8C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EE28FBB" w14:textId="77777777" w:rsidTr="00D80B85">
              <w:trPr>
                <w:trHeight w:val="18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B7554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Fax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4FD672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5ECFA210" w14:textId="77777777" w:rsidTr="00D80B85">
              <w:trPr>
                <w:trHeight w:val="315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B0DB3F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Health System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D7A488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color w:val="7F7F7F"/>
                    </w:rPr>
                    <w:t>Note “n/a” if nominee’s company has no system affiliation. </w:t>
                  </w:r>
                </w:p>
              </w:tc>
            </w:tr>
            <w:tr w:rsidR="004872D9" w:rsidRPr="004872D9" w14:paraId="0A519591" w14:textId="77777777" w:rsidTr="00D80B85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89238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Nominee’s Company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255C45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3C5BD856" w14:textId="77777777" w:rsidTr="00D80B85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E38EA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Country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E37DC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472A9BF8" w14:textId="77777777" w:rsidTr="00D80B85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872DD1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Address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F564D9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20A2B87" w14:textId="77777777" w:rsidTr="00D80B85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AE4957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City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407D0C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05F6E340" w14:textId="77777777" w:rsidTr="00D80B85"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347850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State/Province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87D98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45CEDCEF" w14:textId="77777777" w:rsidTr="00D80B85">
              <w:trPr>
                <w:trHeight w:val="390"/>
              </w:trPr>
              <w:tc>
                <w:tcPr>
                  <w:tcW w:w="2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78B61C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Postal Code </w:t>
                  </w:r>
                  <w:r w:rsidRPr="004872D9">
                    <w:rPr>
                      <w:rFonts w:ascii="Times New Roman" w:eastAsia="Times New Roman" w:hAnsi="Times New Roman" w:cs="Times New Roman"/>
                      <w:color w:val="FF0033"/>
                      <w:sz w:val="24"/>
                      <w:szCs w:val="24"/>
                    </w:rPr>
                    <w:t>* 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EF424A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872D9" w:rsidRPr="004872D9" w14:paraId="6300513E" w14:textId="77777777" w:rsidTr="00D80B85">
              <w:tc>
                <w:tcPr>
                  <w:tcW w:w="9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FEA4AD" w14:textId="77777777" w:rsidR="004872D9" w:rsidRPr="004872D9" w:rsidRDefault="004872D9" w:rsidP="004872D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87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E39B3E8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72D9" w:rsidRPr="004872D9" w14:paraId="02F127E5" w14:textId="77777777" w:rsidTr="00D80B85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9077D" w14:textId="77777777" w:rsidR="004872D9" w:rsidRPr="004872D9" w:rsidRDefault="004872D9" w:rsidP="00D80B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9C72FD8" w14:textId="24283856" w:rsidR="004872D9" w:rsidRDefault="004872D9" w:rsidP="00D80B85">
      <w:pPr>
        <w:shd w:val="clear" w:color="auto" w:fill="B4C6E7" w:themeFill="accent1" w:themeFillTint="6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872D9">
        <w:rPr>
          <w:rFonts w:ascii="Times New Roman" w:eastAsia="Times New Roman" w:hAnsi="Times New Roman" w:cs="Times New Roman"/>
          <w:sz w:val="28"/>
          <w:szCs w:val="28"/>
        </w:rPr>
        <w:t> 2. NOMINATION SUMMARY </w:t>
      </w:r>
    </w:p>
    <w:p w14:paraId="737A0119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19835281" w14:textId="57739BB0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Number of years served in health care industry 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numeric characters only)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F09B33" w14:textId="77777777" w:rsidR="005035AC" w:rsidRDefault="005035AC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00DAF4" w14:textId="342E654A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Number of years served in 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Catholic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health ministry 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ab/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_____ (</w:t>
      </w:r>
      <w:r w:rsidRPr="004872D9">
        <w:rPr>
          <w:rFonts w:ascii="Times New Roman" w:eastAsia="Times New Roman" w:hAnsi="Times New Roman" w:cs="Times New Roman"/>
          <w:i/>
          <w:iCs/>
          <w:sz w:val="24"/>
          <w:szCs w:val="24"/>
        </w:rPr>
        <w:t>numeric characters only)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A624F74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1DCB667" w14:textId="495B499D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Inspiration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4E23ECD8" w14:textId="77777777" w:rsidR="005035AC" w:rsidRPr="004872D9" w:rsidRDefault="005035AC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B4E7F9B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Describe how candidate inspired and mentored a significant number of others in Catholic health care. Provide examples of impact and/or outcomes where applicable. Inspirational stories of specific cases are encouraged. </w:t>
      </w:r>
    </w:p>
    <w:p w14:paraId="3D82569E" w14:textId="14FA7F11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A442A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4C41C83C" w14:textId="7CCE93AD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ccomplishment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1C044990" w14:textId="77777777" w:rsidR="005035AC" w:rsidRPr="004872D9" w:rsidRDefault="005035AC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12AB81A9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Explain how the candidate’s accomplishments helped strengthen the Catholic health ministry. Provide examples of accomplishment and/or outcomes where applicable. </w:t>
      </w:r>
    </w:p>
    <w:p w14:paraId="5899FE65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6C145E7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A38742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F7C1B43" w14:textId="77777777" w:rsidR="005035AC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nfluence</w:t>
      </w:r>
      <w:r w:rsidRPr="004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</w:p>
    <w:p w14:paraId="1F88CEBD" w14:textId="6B86DA93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E6FE161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Describe how/why the candidate is recognized as a respected leader in Catholic health care, in her/his community and, possibly, beyond. Provide examples of impact and/or outcomes where applicable. </w:t>
      </w:r>
    </w:p>
    <w:p w14:paraId="05263356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258C2FB4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0ECE7B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140019" w14:textId="472E9582" w:rsid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ission</w:t>
      </w:r>
      <w:r w:rsidRPr="004872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72D9">
        <w:rPr>
          <w:rFonts w:ascii="Times New Roman" w:eastAsia="Times New Roman" w:hAnsi="Times New Roman" w:cs="Times New Roman"/>
          <w:color w:val="FF0000"/>
          <w:sz w:val="24"/>
          <w:szCs w:val="24"/>
        </w:rPr>
        <w:t>* </w:t>
      </w:r>
    </w:p>
    <w:p w14:paraId="612A7098" w14:textId="77777777" w:rsidR="005035AC" w:rsidRPr="004872D9" w:rsidRDefault="005035AC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F54C0DC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Give example(s) of candidate’s demonstration of the ministry’s core commitments in the following areas:   </w:t>
      </w:r>
    </w:p>
    <w:p w14:paraId="3177827A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Promote and defend human dignity  </w:t>
      </w:r>
    </w:p>
    <w:p w14:paraId="50D551E5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Attend to the whole person  </w:t>
      </w:r>
    </w:p>
    <w:p w14:paraId="22B39449" w14:textId="77777777" w:rsidR="004872D9" w:rsidRPr="004872D9" w:rsidRDefault="004872D9" w:rsidP="004872D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Care for poor and vulnerable persons  </w:t>
      </w:r>
    </w:p>
    <w:p w14:paraId="5E4C830B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Promote the common good  </w:t>
      </w:r>
    </w:p>
    <w:p w14:paraId="384C249F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Act on behalf of justice  </w:t>
      </w:r>
    </w:p>
    <w:p w14:paraId="5C25C99E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Steward resources  </w:t>
      </w:r>
    </w:p>
    <w:p w14:paraId="30B494C8" w14:textId="77777777" w:rsidR="004872D9" w:rsidRPr="004872D9" w:rsidRDefault="004872D9" w:rsidP="004872D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Act in communion with the church  </w:t>
      </w:r>
    </w:p>
    <w:p w14:paraId="1ABC8317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color w:val="4A442A"/>
          <w:sz w:val="24"/>
          <w:szCs w:val="24"/>
        </w:rPr>
        <w:t>Maximum Word Count: 400 </w:t>
      </w:r>
    </w:p>
    <w:p w14:paraId="4CFDD94E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</w:rPr>
        <w:t> </w:t>
      </w:r>
    </w:p>
    <w:p w14:paraId="418657E8" w14:textId="77777777" w:rsidR="004872D9" w:rsidRPr="004872D9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4872D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5"/>
      </w:tblGrid>
      <w:tr w:rsidR="004872D9" w:rsidRPr="004872D9" w14:paraId="177E60D0" w14:textId="77777777" w:rsidTr="00D80B85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hideMark/>
          </w:tcPr>
          <w:p w14:paraId="59E73F90" w14:textId="5A130F86" w:rsidR="004872D9" w:rsidRPr="004872D9" w:rsidRDefault="004872D9" w:rsidP="004872D9">
            <w:pPr>
              <w:spacing w:after="0" w:line="240" w:lineRule="auto"/>
              <w:textAlignment w:val="baseline"/>
              <w:divId w:val="1384911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B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4C6E7" w:themeFill="accent1" w:themeFillTint="66"/>
              </w:rPr>
              <w:t>3.</w:t>
            </w: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80B8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B4C6E7" w:themeFill="accent1" w:themeFillTint="66"/>
              </w:rPr>
              <w:t>NOMINATION SUBMITTED BY</w:t>
            </w:r>
          </w:p>
        </w:tc>
      </w:tr>
      <w:tr w:rsidR="004872D9" w:rsidRPr="004872D9" w14:paraId="608182A4" w14:textId="77777777" w:rsidTr="004872D9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EE104" w14:textId="77777777" w:rsidR="00D80B85" w:rsidRDefault="00D80B85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4DBCF" w14:textId="3BEE2DC6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4"/>
                <w:szCs w:val="24"/>
              </w:rPr>
              <w:t>You are logged into the CHA website as _____________ (________@_____) and will serve as the initial point of contact for notification about this nomination. </w:t>
            </w:r>
          </w:p>
        </w:tc>
      </w:tr>
      <w:tr w:rsidR="004872D9" w:rsidRPr="004872D9" w14:paraId="524C8569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DC3BD" w14:textId="77777777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BE4598F" w14:textId="0232C381" w:rsidR="004872D9" w:rsidRPr="004872D9" w:rsidRDefault="004872D9" w:rsidP="009D2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4872D9" w:rsidRPr="004872D9" w14:paraId="0AA1BB98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2B050" w14:textId="77777777" w:rsidR="004872D9" w:rsidRPr="00135E33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2060"/>
                <w:sz w:val="8"/>
                <w:szCs w:val="8"/>
              </w:rPr>
            </w:pPr>
            <w:r w:rsidRPr="00135E33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Submission Tip </w:t>
            </w:r>
          </w:p>
          <w:p w14:paraId="5CA6EB67" w14:textId="18C82F13" w:rsidR="004872D9" w:rsidRPr="004872D9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872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80B85" w:rsidRPr="00D80B85" w14:paraId="7E2F1A7B" w14:textId="77777777" w:rsidTr="004872D9">
        <w:trPr>
          <w:trHeight w:val="315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65C47" w14:textId="08ACB308" w:rsidR="004872D9" w:rsidRPr="00D80B85" w:rsidRDefault="004872D9" w:rsidP="004872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We recommended you </w:t>
            </w:r>
            <w:r w:rsidRPr="00D80B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type the information for each of the above sections in a Word document and save it, then copy and paste each section into the online form,</w:t>
            </w: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which will be available</w:t>
            </w:r>
            <w:r w:rsid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at </w:t>
            </w:r>
            <w:hyperlink r:id="rId6" w:history="1">
              <w:r w:rsidR="00306D60" w:rsidRPr="00E1444E">
                <w:rPr>
                  <w:rStyle w:val="Hyperlink"/>
                  <w:rFonts w:ascii="Times New Roman" w:hAnsi="Times New Roman" w:cs="Times New Roman"/>
                  <w:color w:val="ED7D31" w:themeColor="accent2"/>
                  <w:sz w:val="24"/>
                </w:rPr>
                <w:t>www.chausa.org/awardnominations</w:t>
              </w:r>
            </w:hyperlink>
            <w:r w:rsidR="00306D60" w:rsidRPr="00E1444E">
              <w:rPr>
                <w:rFonts w:ascii="Arial" w:hAnsi="Arial" w:cs="Arial"/>
                <w:color w:val="ED7D31" w:themeColor="accent2"/>
                <w:sz w:val="24"/>
                <w:szCs w:val="28"/>
              </w:rPr>
              <w:t xml:space="preserve"> </w:t>
            </w:r>
            <w:r w:rsidR="00F5326E" w:rsidRPr="00E1444E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through </w:t>
            </w:r>
            <w:r w:rsidR="00F5326E" w:rsidRPr="00E1444E">
              <w:rPr>
                <w:rFonts w:ascii="Times New Roman" w:eastAsia="Times New Roman" w:hAnsi="Times New Roman" w:cs="Times New Roman"/>
                <w:b/>
                <w:bCs/>
                <w:color w:val="ED7D31" w:themeColor="accent2"/>
                <w:sz w:val="24"/>
                <w:szCs w:val="24"/>
              </w:rPr>
              <w:t>December 16, 2022.</w:t>
            </w:r>
            <w:r w:rsidR="00F5326E" w:rsidRPr="00E1444E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Once you have submitted your entry online, you will </w:t>
            </w:r>
            <w:r w:rsidRPr="00D80B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not</w:t>
            </w:r>
            <w:r w:rsidRPr="00D80B85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80B8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have the option to retrieve and modify it. </w:t>
            </w:r>
          </w:p>
        </w:tc>
      </w:tr>
    </w:tbl>
    <w:p w14:paraId="7017E946" w14:textId="77777777" w:rsidR="004872D9" w:rsidRPr="00D80B85" w:rsidRDefault="004872D9" w:rsidP="004872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D80B85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14:paraId="6CE19FD6" w14:textId="77777777" w:rsidR="00981CDF" w:rsidRPr="004872D9" w:rsidRDefault="00981CDF">
      <w:pPr>
        <w:rPr>
          <w:rFonts w:ascii="Times New Roman" w:hAnsi="Times New Roman" w:cs="Times New Roman"/>
          <w:sz w:val="24"/>
          <w:szCs w:val="24"/>
        </w:rPr>
      </w:pPr>
    </w:p>
    <w:sectPr w:rsidR="00981CDF" w:rsidRPr="0048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C81"/>
    <w:multiLevelType w:val="hybridMultilevel"/>
    <w:tmpl w:val="D13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09B"/>
    <w:multiLevelType w:val="multilevel"/>
    <w:tmpl w:val="B10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A64DC9"/>
    <w:multiLevelType w:val="hybridMultilevel"/>
    <w:tmpl w:val="1604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C69"/>
    <w:multiLevelType w:val="multilevel"/>
    <w:tmpl w:val="791A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6670921">
    <w:abstractNumId w:val="1"/>
  </w:num>
  <w:num w:numId="2" w16cid:durableId="219901214">
    <w:abstractNumId w:val="3"/>
  </w:num>
  <w:num w:numId="3" w16cid:durableId="517736701">
    <w:abstractNumId w:val="2"/>
  </w:num>
  <w:num w:numId="4" w16cid:durableId="68343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9"/>
    <w:rsid w:val="00117221"/>
    <w:rsid w:val="00135E33"/>
    <w:rsid w:val="00306D60"/>
    <w:rsid w:val="004872D9"/>
    <w:rsid w:val="005035AC"/>
    <w:rsid w:val="006D530B"/>
    <w:rsid w:val="007321BB"/>
    <w:rsid w:val="00981CDF"/>
    <w:rsid w:val="0099210D"/>
    <w:rsid w:val="009D2665"/>
    <w:rsid w:val="009D27BB"/>
    <w:rsid w:val="00A24B00"/>
    <w:rsid w:val="00C02B77"/>
    <w:rsid w:val="00CF1949"/>
    <w:rsid w:val="00CF769B"/>
    <w:rsid w:val="00D80B85"/>
    <w:rsid w:val="00DB5AAD"/>
    <w:rsid w:val="00E1444E"/>
    <w:rsid w:val="00F5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3153"/>
  <w15:chartTrackingRefBased/>
  <w15:docId w15:val="{EFC2E05F-50B7-4DF2-BB5A-4E00FF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872D9"/>
  </w:style>
  <w:style w:type="character" w:customStyle="1" w:styleId="eop">
    <w:name w:val="eop"/>
    <w:basedOn w:val="DefaultParagraphFont"/>
    <w:rsid w:val="004872D9"/>
  </w:style>
  <w:style w:type="character" w:customStyle="1" w:styleId="tabchar">
    <w:name w:val="tabchar"/>
    <w:basedOn w:val="DefaultParagraphFont"/>
    <w:rsid w:val="004872D9"/>
  </w:style>
  <w:style w:type="paragraph" w:styleId="ListParagraph">
    <w:name w:val="List Paragraph"/>
    <w:basedOn w:val="Normal"/>
    <w:uiPriority w:val="34"/>
    <w:qFormat/>
    <w:rsid w:val="004872D9"/>
    <w:pPr>
      <w:ind w:left="720"/>
      <w:contextualSpacing/>
    </w:pPr>
  </w:style>
  <w:style w:type="character" w:styleId="Hyperlink">
    <w:name w:val="Hyperlink"/>
    <w:basedOn w:val="DefaultParagraphFont"/>
    <w:rsid w:val="00306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8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0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usa.org/awardnominations" TargetMode="External"/><Relationship Id="rId5" Type="http://schemas.openxmlformats.org/officeDocument/2006/relationships/hyperlink" Target="http://www.chausa.org/awardnomin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Hantak</dc:creator>
  <cp:keywords/>
  <dc:description/>
  <cp:lastModifiedBy>Madeline Hantak</cp:lastModifiedBy>
  <cp:revision>9</cp:revision>
  <dcterms:created xsi:type="dcterms:W3CDTF">2022-11-02T20:18:00Z</dcterms:created>
  <dcterms:modified xsi:type="dcterms:W3CDTF">2022-11-07T18:52:00Z</dcterms:modified>
</cp:coreProperties>
</file>